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192" w:rsidRDefault="00921192" w:rsidP="0092119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 xml:space="preserve">Nobody can tell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ya</w:t>
      </w:r>
      <w:proofErr w:type="spellEnd"/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there's only one song worth singing.</w:t>
      </w:r>
      <w:r>
        <w:rPr>
          <w:rFonts w:ascii="Arial" w:hAnsi="Arial" w:cs="Arial"/>
          <w:color w:val="434343"/>
          <w:sz w:val="27"/>
          <w:szCs w:val="27"/>
        </w:rPr>
        <w:br/>
        <w:t xml:space="preserve">They may try and sell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ya</w:t>
      </w:r>
      <w:proofErr w:type="spellEnd"/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cos it hangs them up to see someone like you.</w:t>
      </w:r>
    </w:p>
    <w:p w:rsidR="00921192" w:rsidRDefault="00921192" w:rsidP="0092119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But you've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your own kind of music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sing your own special song.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Make your own kind of music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even if nobody else sings along.</w:t>
      </w:r>
    </w:p>
    <w:p w:rsidR="00921192" w:rsidRDefault="00921192" w:rsidP="0092119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 xml:space="preserve">You're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gonna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be nowhere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the loneliest kind of lonely.</w:t>
      </w:r>
      <w:r>
        <w:rPr>
          <w:rFonts w:ascii="Arial" w:hAnsi="Arial" w:cs="Arial"/>
          <w:color w:val="434343"/>
          <w:sz w:val="27"/>
          <w:szCs w:val="27"/>
        </w:rPr>
        <w:br/>
        <w:t>It may be rough going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: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just to do your thing’s the hardest thing to do.</w:t>
      </w:r>
    </w:p>
    <w:p w:rsidR="00921192" w:rsidRDefault="00921192" w:rsidP="0092119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But you've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your own kind of music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sing your own special song.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Make your own kind of music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even if nobody else sings along.</w:t>
      </w:r>
    </w:p>
    <w:p w:rsidR="00921192" w:rsidRDefault="00921192" w:rsidP="0092119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So if you cannot take my hand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and if you must be going, I will understand.</w:t>
      </w:r>
    </w:p>
    <w:p w:rsidR="00921192" w:rsidRDefault="00921192" w:rsidP="00921192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You've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your own kind of music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sing your own special song.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Make your own kind of music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even if nobody else sings along.</w:t>
      </w:r>
    </w:p>
    <w:p w:rsidR="00921192" w:rsidRDefault="00921192" w:rsidP="0092119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(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sing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last chorus three times)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color w:val="434343"/>
          <w:sz w:val="27"/>
          <w:szCs w:val="27"/>
        </w:rPr>
        <w:t>You've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sing!</w:t>
      </w:r>
    </w:p>
    <w:p w:rsidR="00E3747E" w:rsidRDefault="00E3747E">
      <w:bookmarkStart w:id="0" w:name="_GoBack"/>
      <w:bookmarkEnd w:id="0"/>
    </w:p>
    <w:sectPr w:rsidR="00E37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92"/>
    <w:rsid w:val="00921192"/>
    <w:rsid w:val="00E3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77621C-D8D9-4F5E-BD2A-B97A88BF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4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2024-01-11T10:01:00Z</dcterms:created>
  <dcterms:modified xsi:type="dcterms:W3CDTF">2024-01-11T10:01:00Z</dcterms:modified>
</cp:coreProperties>
</file>