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D7E5A" w14:textId="77777777" w:rsidR="009B3DE6" w:rsidRDefault="009257FE" w:rsidP="00617505">
      <w:pPr>
        <w:jc w:val="center"/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5ED0985" wp14:editId="6193122D">
            <wp:simplePos x="0" y="0"/>
            <wp:positionH relativeFrom="margin">
              <wp:align>center</wp:align>
            </wp:positionH>
            <wp:positionV relativeFrom="paragraph">
              <wp:posOffset>404</wp:posOffset>
            </wp:positionV>
            <wp:extent cx="640080" cy="640080"/>
            <wp:effectExtent l="0" t="0" r="7620" b="7620"/>
            <wp:wrapThrough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14F6EC" w14:textId="77777777" w:rsidR="00301985" w:rsidRDefault="00301985" w:rsidP="00617505">
      <w:pPr>
        <w:jc w:val="center"/>
        <w:rPr>
          <w:b/>
          <w:sz w:val="24"/>
        </w:rPr>
      </w:pPr>
    </w:p>
    <w:p w14:paraId="7751865C" w14:textId="77777777" w:rsidR="00585805" w:rsidRPr="003361BD" w:rsidRDefault="00301985" w:rsidP="00617505">
      <w:pPr>
        <w:jc w:val="center"/>
        <w:rPr>
          <w:b/>
          <w:sz w:val="24"/>
        </w:rPr>
      </w:pPr>
      <w:r>
        <w:rPr>
          <w:b/>
          <w:sz w:val="24"/>
        </w:rPr>
        <w:t>S</w:t>
      </w:r>
      <w:r w:rsidR="003361BD" w:rsidRPr="003361BD">
        <w:rPr>
          <w:b/>
          <w:sz w:val="24"/>
        </w:rPr>
        <w:t>t George’s Church of England Primary School</w:t>
      </w:r>
    </w:p>
    <w:p w14:paraId="0D9C7455" w14:textId="2E17741F" w:rsidR="003361BD" w:rsidRDefault="003361BD" w:rsidP="00301985">
      <w:pPr>
        <w:jc w:val="center"/>
        <w:rPr>
          <w:b/>
          <w:sz w:val="24"/>
        </w:rPr>
      </w:pPr>
      <w:r w:rsidRPr="003361BD">
        <w:rPr>
          <w:b/>
          <w:sz w:val="24"/>
        </w:rPr>
        <w:t>Home School Agreement</w:t>
      </w:r>
      <w:r w:rsidR="00192495">
        <w:rPr>
          <w:b/>
          <w:sz w:val="24"/>
        </w:rPr>
        <w:t xml:space="preserve"> 202</w:t>
      </w:r>
      <w:r w:rsidR="00640DDA">
        <w:rPr>
          <w:b/>
          <w:sz w:val="24"/>
        </w:rPr>
        <w:t>5</w:t>
      </w:r>
      <w:r w:rsidR="00C71765">
        <w:rPr>
          <w:b/>
          <w:sz w:val="24"/>
        </w:rPr>
        <w:t>-2</w:t>
      </w:r>
      <w:r w:rsidR="00640DDA">
        <w:rPr>
          <w:b/>
          <w:sz w:val="24"/>
        </w:rPr>
        <w:t>6</w:t>
      </w:r>
    </w:p>
    <w:p w14:paraId="46278C90" w14:textId="77777777" w:rsidR="003361BD" w:rsidRDefault="003361BD" w:rsidP="003361BD">
      <w:pPr>
        <w:rPr>
          <w:sz w:val="24"/>
        </w:rPr>
      </w:pPr>
      <w:r>
        <w:rPr>
          <w:sz w:val="24"/>
        </w:rPr>
        <w:t xml:space="preserve">Partnership between home and school is crucial in order to best support our children to thrive and make progress.  </w:t>
      </w:r>
    </w:p>
    <w:p w14:paraId="7648462D" w14:textId="77777777" w:rsidR="003361BD" w:rsidRDefault="003361BD" w:rsidP="003361BD">
      <w:pPr>
        <w:rPr>
          <w:sz w:val="24"/>
        </w:rPr>
      </w:pPr>
      <w:r>
        <w:rPr>
          <w:sz w:val="24"/>
        </w:rPr>
        <w:t>This document sets out the roles and responsibilities of staff, pupils and parents at St George’s and act</w:t>
      </w:r>
      <w:r w:rsidR="005C75D4">
        <w:rPr>
          <w:sz w:val="24"/>
        </w:rPr>
        <w:t>s</w:t>
      </w:r>
      <w:r>
        <w:rPr>
          <w:sz w:val="24"/>
        </w:rPr>
        <w:t xml:space="preserve"> as a reminder of our values, ethos and commitment to each other.</w:t>
      </w:r>
    </w:p>
    <w:p w14:paraId="4DB932B2" w14:textId="77777777" w:rsidR="003361BD" w:rsidRDefault="003361BD" w:rsidP="003361BD">
      <w:pPr>
        <w:rPr>
          <w:sz w:val="24"/>
        </w:rPr>
      </w:pPr>
      <w:r>
        <w:rPr>
          <w:sz w:val="24"/>
        </w:rPr>
        <w:t>The Home School Agreement will pr</w:t>
      </w:r>
      <w:r w:rsidR="003105A0">
        <w:rPr>
          <w:sz w:val="24"/>
        </w:rPr>
        <w:t xml:space="preserve">ovide a clear framework for families, staff and children </w:t>
      </w:r>
      <w:r>
        <w:rPr>
          <w:sz w:val="24"/>
        </w:rPr>
        <w:t>at St George’s</w:t>
      </w:r>
      <w:r w:rsidR="003105A0">
        <w:rPr>
          <w:sz w:val="24"/>
        </w:rPr>
        <w:t>.  It will also act as</w:t>
      </w:r>
      <w:r w:rsidR="00FB7420">
        <w:rPr>
          <w:sz w:val="24"/>
        </w:rPr>
        <w:t xml:space="preserve"> a starting point for </w:t>
      </w:r>
      <w:r w:rsidR="003105A0">
        <w:rPr>
          <w:sz w:val="24"/>
        </w:rPr>
        <w:t xml:space="preserve">addressing </w:t>
      </w:r>
      <w:r w:rsidR="00FB7420">
        <w:rPr>
          <w:sz w:val="24"/>
        </w:rPr>
        <w:t>any difficulties.</w:t>
      </w:r>
    </w:p>
    <w:p w14:paraId="54DAA45D" w14:textId="77777777" w:rsidR="00433650" w:rsidRDefault="00433650" w:rsidP="003361BD">
      <w:pPr>
        <w:rPr>
          <w:b/>
          <w:sz w:val="24"/>
          <w:u w:val="single"/>
        </w:rPr>
      </w:pPr>
      <w:r w:rsidRPr="00433650">
        <w:rPr>
          <w:b/>
          <w:sz w:val="24"/>
          <w:u w:val="single"/>
        </w:rPr>
        <w:t xml:space="preserve">Shared </w:t>
      </w:r>
      <w:r>
        <w:rPr>
          <w:b/>
          <w:sz w:val="24"/>
          <w:u w:val="single"/>
        </w:rPr>
        <w:t xml:space="preserve">Rights and </w:t>
      </w:r>
      <w:r w:rsidRPr="00433650">
        <w:rPr>
          <w:b/>
          <w:sz w:val="24"/>
          <w:u w:val="single"/>
        </w:rPr>
        <w:t>Responsibilities:  Staff, pupils and parents</w:t>
      </w:r>
    </w:p>
    <w:p w14:paraId="62E06B7C" w14:textId="77777777" w:rsidR="00433650" w:rsidRDefault="00433650" w:rsidP="00433650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Treat others with respect and in accordance with our school values</w:t>
      </w:r>
    </w:p>
    <w:p w14:paraId="56885CDF" w14:textId="77777777" w:rsidR="00301985" w:rsidRPr="00391F17" w:rsidRDefault="00433650" w:rsidP="00301985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Make the effort to form positive, productive working relationships</w:t>
      </w:r>
      <w:r w:rsidR="00301985">
        <w:rPr>
          <w:sz w:val="24"/>
        </w:rPr>
        <w:t>, working together in the best interests of the children</w:t>
      </w:r>
    </w:p>
    <w:p w14:paraId="485FB545" w14:textId="77777777" w:rsidR="00433650" w:rsidRDefault="00433650" w:rsidP="003361BD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Communicate important information in a timely manner</w:t>
      </w:r>
    </w:p>
    <w:p w14:paraId="1ABA053D" w14:textId="77777777" w:rsidR="00585805" w:rsidRDefault="003105A0" w:rsidP="001D135F">
      <w:pPr>
        <w:pStyle w:val="ListParagraph"/>
        <w:numPr>
          <w:ilvl w:val="0"/>
          <w:numId w:val="3"/>
        </w:numPr>
        <w:rPr>
          <w:sz w:val="24"/>
        </w:rPr>
      </w:pPr>
      <w:r w:rsidRPr="00C71765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22D2089" wp14:editId="78461FF4">
                <wp:simplePos x="0" y="0"/>
                <wp:positionH relativeFrom="margin">
                  <wp:posOffset>-365125</wp:posOffset>
                </wp:positionH>
                <wp:positionV relativeFrom="margin">
                  <wp:posOffset>4544060</wp:posOffset>
                </wp:positionV>
                <wp:extent cx="6981825" cy="5469255"/>
                <wp:effectExtent l="0" t="0" r="285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1825" cy="5469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047F8" w14:textId="77777777" w:rsidR="00301985" w:rsidRDefault="00301985" w:rsidP="00301985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 School</w:t>
                            </w:r>
                          </w:p>
                          <w:p w14:paraId="1CB5B3D0" w14:textId="77777777" w:rsidR="00301985" w:rsidRPr="00C71765" w:rsidRDefault="00301985" w:rsidP="00301985">
                            <w:pPr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U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nderpinned by our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school values and vision, the S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 xml:space="preserve">taff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Code of C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onduct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and the Relationships and Behaviour Policy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.</w:t>
                            </w:r>
                          </w:p>
                          <w:p w14:paraId="01BFE751" w14:textId="77777777" w:rsidR="00301985" w:rsidRPr="00FB7420" w:rsidRDefault="00301985" w:rsidP="00301985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FB7420">
                              <w:rPr>
                                <w:b/>
                                <w:sz w:val="24"/>
                              </w:rPr>
                              <w:t xml:space="preserve">The School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and its staff </w:t>
                            </w:r>
                            <w:r w:rsidRPr="00FB7420">
                              <w:rPr>
                                <w:b/>
                                <w:sz w:val="24"/>
                              </w:rPr>
                              <w:t>will:</w:t>
                            </w:r>
                          </w:p>
                          <w:p w14:paraId="3A19BD1B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Provide a safe learning environment </w:t>
                            </w:r>
                          </w:p>
                          <w:p w14:paraId="087894DF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Provide an engaging, rich curriculum which encourages a love of learning</w:t>
                            </w:r>
                          </w:p>
                          <w:p w14:paraId="14F3F440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Promote our school values and vision in all interactions</w:t>
                            </w:r>
                          </w:p>
                          <w:p w14:paraId="6DEDE86E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Recognise and celebrate children’s personal achievements and effort</w:t>
                            </w:r>
                          </w:p>
                          <w:p w14:paraId="5AFAB21B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Set high standards in learning and behaviour and encourage pupils to work towards them, using the language of Growth Mindset</w:t>
                            </w:r>
                          </w:p>
                          <w:p w14:paraId="5E8F903F" w14:textId="77777777" w:rsidR="003105A0" w:rsidRDefault="003105A0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Address and manage behaviour which does not meet expectations in a calm, clear and fair manner, in accordance with school policy</w:t>
                            </w:r>
                          </w:p>
                          <w:p w14:paraId="449DA3F1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Provide appropriate support and/or challenge to enable individuals to make personal progress</w:t>
                            </w:r>
                          </w:p>
                          <w:p w14:paraId="6EA73355" w14:textId="77777777" w:rsidR="00301985" w:rsidRDefault="005C75D4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Treat children </w:t>
                            </w:r>
                            <w:r w:rsidR="00301985">
                              <w:rPr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sz w:val="24"/>
                              </w:rPr>
                              <w:t xml:space="preserve">families </w:t>
                            </w:r>
                            <w:r w:rsidR="00301985">
                              <w:rPr>
                                <w:sz w:val="24"/>
                              </w:rPr>
                              <w:t>with respect</w:t>
                            </w:r>
                          </w:p>
                          <w:p w14:paraId="1F693B77" w14:textId="15CCFD29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Inform parents of their child’s achievements and progress </w:t>
                            </w:r>
                            <w:r w:rsidR="003105A0">
                              <w:rPr>
                                <w:sz w:val="24"/>
                              </w:rPr>
                              <w:t>at parent consultations and v</w:t>
                            </w:r>
                            <w:r w:rsidR="005C75D4">
                              <w:rPr>
                                <w:sz w:val="24"/>
                              </w:rPr>
                              <w:t>ia the annual written report, b</w:t>
                            </w:r>
                            <w:r>
                              <w:rPr>
                                <w:sz w:val="24"/>
                              </w:rPr>
                              <w:t>ring</w:t>
                            </w:r>
                            <w:r w:rsidR="005C75D4">
                              <w:rPr>
                                <w:sz w:val="24"/>
                              </w:rPr>
                              <w:t>ing</w:t>
                            </w:r>
                            <w:r>
                              <w:rPr>
                                <w:sz w:val="24"/>
                              </w:rPr>
                              <w:t xml:space="preserve"> to their attention any </w:t>
                            </w:r>
                            <w:r w:rsidR="003105A0">
                              <w:rPr>
                                <w:sz w:val="24"/>
                              </w:rPr>
                              <w:t xml:space="preserve">significant </w:t>
                            </w:r>
                            <w:r>
                              <w:rPr>
                                <w:sz w:val="24"/>
                              </w:rPr>
                              <w:t xml:space="preserve">concerns </w:t>
                            </w:r>
                            <w:r w:rsidR="003105A0">
                              <w:rPr>
                                <w:sz w:val="24"/>
                              </w:rPr>
                              <w:t>in between times</w:t>
                            </w:r>
                          </w:p>
                          <w:p w14:paraId="231B1A2D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Report any safeguarding concerns to the Designated Safeguarding Lead and, where appropriate, to the Local Authority</w:t>
                            </w:r>
                          </w:p>
                          <w:p w14:paraId="61C7F0EF" w14:textId="77777777" w:rsidR="00301985" w:rsidRPr="00FB7420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Teach children to be accepting of all, regardless of gender, race, culture, age and need </w:t>
                            </w:r>
                          </w:p>
                          <w:p w14:paraId="4E72F0B1" w14:textId="77777777" w:rsidR="00301985" w:rsidRDefault="00301985" w:rsidP="003019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2D20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75pt;margin-top:357.8pt;width:549.75pt;height:430.6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">
                <v:textbox>
                  <w:txbxContent>
                    <w:p w14:paraId="246047F8" w14:textId="77777777" w:rsidR="00301985" w:rsidRDefault="00301985" w:rsidP="00301985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The School</w:t>
                      </w:r>
                    </w:p>
                    <w:p w14:paraId="1CB5B3D0" w14:textId="77777777" w:rsidR="00301985" w:rsidRPr="00C71765" w:rsidRDefault="00301985" w:rsidP="00301985">
                      <w:pPr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U</w:t>
                      </w:r>
                      <w:r w:rsidRPr="00C71765">
                        <w:rPr>
                          <w:i/>
                          <w:sz w:val="24"/>
                        </w:rPr>
                        <w:t>nderpinned by our</w:t>
                      </w:r>
                      <w:r>
                        <w:rPr>
                          <w:i/>
                          <w:sz w:val="24"/>
                        </w:rPr>
                        <w:t xml:space="preserve"> school values and vision, the S</w:t>
                      </w:r>
                      <w:r w:rsidRPr="00C71765">
                        <w:rPr>
                          <w:i/>
                          <w:sz w:val="24"/>
                        </w:rPr>
                        <w:t xml:space="preserve">taff </w:t>
                      </w:r>
                      <w:r>
                        <w:rPr>
                          <w:i/>
                          <w:sz w:val="24"/>
                        </w:rPr>
                        <w:t>Code of C</w:t>
                      </w:r>
                      <w:r w:rsidRPr="00C71765">
                        <w:rPr>
                          <w:i/>
                          <w:sz w:val="24"/>
                        </w:rPr>
                        <w:t>onduct</w:t>
                      </w:r>
                      <w:r>
                        <w:rPr>
                          <w:i/>
                          <w:sz w:val="24"/>
                        </w:rPr>
                        <w:t xml:space="preserve"> and the Relationships and Behaviour Policy</w:t>
                      </w:r>
                      <w:r w:rsidRPr="00C71765">
                        <w:rPr>
                          <w:i/>
                          <w:sz w:val="24"/>
                        </w:rPr>
                        <w:t>.</w:t>
                      </w:r>
                    </w:p>
                    <w:p w14:paraId="01BFE751" w14:textId="77777777" w:rsidR="00301985" w:rsidRPr="00FB7420" w:rsidRDefault="00301985" w:rsidP="00301985">
                      <w:pPr>
                        <w:rPr>
                          <w:b/>
                          <w:sz w:val="24"/>
                        </w:rPr>
                      </w:pPr>
                      <w:r w:rsidRPr="00FB7420">
                        <w:rPr>
                          <w:b/>
                          <w:sz w:val="24"/>
                        </w:rPr>
                        <w:t xml:space="preserve">The School </w:t>
                      </w:r>
                      <w:r>
                        <w:rPr>
                          <w:b/>
                          <w:sz w:val="24"/>
                        </w:rPr>
                        <w:t xml:space="preserve">and its staff </w:t>
                      </w:r>
                      <w:r w:rsidRPr="00FB7420">
                        <w:rPr>
                          <w:b/>
                          <w:sz w:val="24"/>
                        </w:rPr>
                        <w:t>will:</w:t>
                      </w:r>
                    </w:p>
                    <w:p w14:paraId="3A19BD1B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Provide a safe learning environment </w:t>
                      </w:r>
                    </w:p>
                    <w:p w14:paraId="087894DF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Provide an engaging, rich curriculum which encourages a love of learning</w:t>
                      </w:r>
                    </w:p>
                    <w:p w14:paraId="14F3F440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Promote our school values and vision in all interactions</w:t>
                      </w:r>
                    </w:p>
                    <w:p w14:paraId="6DEDE86E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Recognise and celebrate children’s personal achievements and effort</w:t>
                      </w:r>
                    </w:p>
                    <w:p w14:paraId="5AFAB21B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Set high standards in learning and behaviour and encourage pupils to work towards them, using the language of Growth Mindset</w:t>
                      </w:r>
                    </w:p>
                    <w:p w14:paraId="5E8F903F" w14:textId="77777777" w:rsidR="003105A0" w:rsidRDefault="003105A0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Address and manage behaviour which does not meet expectations in a calm, clear and fair manner, in accordance with school policy</w:t>
                      </w:r>
                    </w:p>
                    <w:p w14:paraId="449DA3F1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Provide appropriate support and/or challenge to enable individuals to make personal progress</w:t>
                      </w:r>
                    </w:p>
                    <w:p w14:paraId="6EA73355" w14:textId="77777777" w:rsidR="00301985" w:rsidRDefault="005C75D4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Treat children </w:t>
                      </w:r>
                      <w:r w:rsidR="00301985">
                        <w:rPr>
                          <w:sz w:val="24"/>
                        </w:rPr>
                        <w:t xml:space="preserve">and </w:t>
                      </w:r>
                      <w:r>
                        <w:rPr>
                          <w:sz w:val="24"/>
                        </w:rPr>
                        <w:t xml:space="preserve">families </w:t>
                      </w:r>
                      <w:r w:rsidR="00301985">
                        <w:rPr>
                          <w:sz w:val="24"/>
                        </w:rPr>
                        <w:t>with respect</w:t>
                      </w:r>
                    </w:p>
                    <w:p w14:paraId="1F693B77" w14:textId="15CCFD29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Inform parents of their child’s achievements and progress </w:t>
                      </w:r>
                      <w:r w:rsidR="003105A0">
                        <w:rPr>
                          <w:sz w:val="24"/>
                        </w:rPr>
                        <w:t>at parent consultations and v</w:t>
                      </w:r>
                      <w:r w:rsidR="005C75D4">
                        <w:rPr>
                          <w:sz w:val="24"/>
                        </w:rPr>
                        <w:t>ia the annual written report, b</w:t>
                      </w:r>
                      <w:r>
                        <w:rPr>
                          <w:sz w:val="24"/>
                        </w:rPr>
                        <w:t>ring</w:t>
                      </w:r>
                      <w:r w:rsidR="005C75D4">
                        <w:rPr>
                          <w:sz w:val="24"/>
                        </w:rPr>
                        <w:t>ing</w:t>
                      </w:r>
                      <w:r>
                        <w:rPr>
                          <w:sz w:val="24"/>
                        </w:rPr>
                        <w:t xml:space="preserve"> to their attention any </w:t>
                      </w:r>
                      <w:r w:rsidR="003105A0">
                        <w:rPr>
                          <w:sz w:val="24"/>
                        </w:rPr>
                        <w:t xml:space="preserve">significant </w:t>
                      </w:r>
                      <w:r>
                        <w:rPr>
                          <w:sz w:val="24"/>
                        </w:rPr>
                        <w:t xml:space="preserve">concerns </w:t>
                      </w:r>
                      <w:r w:rsidR="003105A0">
                        <w:rPr>
                          <w:sz w:val="24"/>
                        </w:rPr>
                        <w:t>in between times</w:t>
                      </w:r>
                    </w:p>
                    <w:p w14:paraId="231B1A2D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Report any safeguarding concerns to the Designated Safeguarding Lead and, where appropriate, to the Local Authority</w:t>
                      </w:r>
                    </w:p>
                    <w:p w14:paraId="61C7F0EF" w14:textId="77777777" w:rsidR="00301985" w:rsidRPr="00FB7420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Teach children to be accepting of all, regardless of gender, race, culture, age and need </w:t>
                      </w:r>
                    </w:p>
                    <w:p w14:paraId="4E72F0B1" w14:textId="77777777" w:rsidR="00301985" w:rsidRDefault="00301985" w:rsidP="00301985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33650" w:rsidRPr="00433650">
        <w:rPr>
          <w:sz w:val="24"/>
        </w:rPr>
        <w:t xml:space="preserve">Give time to listen and understand </w:t>
      </w:r>
      <w:r w:rsidR="00690295">
        <w:rPr>
          <w:sz w:val="24"/>
        </w:rPr>
        <w:t>each other</w:t>
      </w:r>
    </w:p>
    <w:p w14:paraId="6D67C196" w14:textId="77777777" w:rsidR="00301985" w:rsidRDefault="00CD7A49" w:rsidP="00301985">
      <w:pPr>
        <w:pStyle w:val="ListParagraph"/>
        <w:ind w:left="360"/>
        <w:rPr>
          <w:sz w:val="24"/>
        </w:rPr>
      </w:pPr>
      <w:r w:rsidRPr="00C71765">
        <w:rPr>
          <w:noProof/>
          <w:sz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3544BAF8" wp14:editId="28C58227">
                <wp:simplePos x="0" y="0"/>
                <wp:positionH relativeFrom="margin">
                  <wp:posOffset>-436245</wp:posOffset>
                </wp:positionH>
                <wp:positionV relativeFrom="paragraph">
                  <wp:posOffset>19685</wp:posOffset>
                </wp:positionV>
                <wp:extent cx="7189470" cy="4954385"/>
                <wp:effectExtent l="0" t="0" r="11430" b="177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9470" cy="495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5A34" w14:textId="77777777" w:rsidR="00301985" w:rsidRDefault="00301985" w:rsidP="00301985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Home</w:t>
                            </w:r>
                          </w:p>
                          <w:p w14:paraId="15026C89" w14:textId="77777777" w:rsidR="00301985" w:rsidRPr="00C71765" w:rsidRDefault="00301985" w:rsidP="00301985">
                            <w:pPr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U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nderpinned by our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school values and vision and the Parent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Code of C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onduct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(attached)</w:t>
                            </w:r>
                            <w:r w:rsidRPr="00C71765">
                              <w:rPr>
                                <w:i/>
                                <w:sz w:val="24"/>
                              </w:rPr>
                              <w:t>.</w:t>
                            </w:r>
                          </w:p>
                          <w:p w14:paraId="190A8FF9" w14:textId="77777777" w:rsidR="00301985" w:rsidRPr="00FB7420" w:rsidRDefault="00301985" w:rsidP="00301985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 a parent, I will</w:t>
                            </w:r>
                            <w:r w:rsidRPr="00FB7420"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  <w:p w14:paraId="454212E2" w14:textId="7706BC6E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Ensure my child arrives at school on time (by 8.4</w:t>
                            </w:r>
                            <w:r w:rsidR="003A1175">
                              <w:rPr>
                                <w:sz w:val="24"/>
                              </w:rPr>
                              <w:t>0</w:t>
                            </w:r>
                            <w:r>
                              <w:rPr>
                                <w:sz w:val="24"/>
                              </w:rPr>
                              <w:t>am) wearing the correct school uniform</w:t>
                            </w:r>
                          </w:p>
                          <w:p w14:paraId="12DB3043" w14:textId="03C8A1B8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Read regularly with my child and promote a love of reading </w:t>
                            </w:r>
                            <w:r w:rsidR="003A1175">
                              <w:rPr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at all ages</w:t>
                            </w:r>
                            <w:r w:rsidR="003A1175">
                              <w:rPr>
                                <w:sz w:val="24"/>
                              </w:rPr>
                              <w:t>)</w:t>
                            </w:r>
                          </w:p>
                          <w:p w14:paraId="7DD72ABD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Read the weekly newsletter and any other communication from the school so that I am up-to-date and fully informed</w:t>
                            </w:r>
                          </w:p>
                          <w:p w14:paraId="428FA1E6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Attend parent meetings to discuss my child’s attainment and progress</w:t>
                            </w:r>
                          </w:p>
                          <w:p w14:paraId="1B42DD88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Raise any queries or concerns in a polite manner and via the appropriate channels.  Day-to-day matters should be addressed to your child’s teacher who may arrange a meeting with you to discuss the matter further.  It is not always appropriate to carry out the discussion with the child present</w:t>
                            </w:r>
                          </w:p>
                          <w:p w14:paraId="6F39703D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Encourage my child to develop a positive attitude towards school and learning</w:t>
                            </w:r>
                          </w:p>
                          <w:p w14:paraId="0993B918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Support the values, aims and ethos of the school</w:t>
                            </w:r>
                          </w:p>
                          <w:p w14:paraId="0330749C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 respectful of the professional judgements made by school staff</w:t>
                            </w:r>
                          </w:p>
                          <w:p w14:paraId="74F6428F" w14:textId="77777777" w:rsidR="00301985" w:rsidRPr="00FD57B2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Encourage my child to develop independence, appropriate to their age and in accordance with the routines and expectations of their class</w:t>
                            </w:r>
                          </w:p>
                          <w:p w14:paraId="26646981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Refrain from using social media / messaging apps to speculate or raise concerns.  Matters causing concern should be raised with school staff so that they can be addressed and resolved</w:t>
                            </w:r>
                          </w:p>
                          <w:p w14:paraId="75304683" w14:textId="77777777" w:rsidR="0030198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Take a proactive approach to teaching my child about how to stay safe online</w:t>
                            </w:r>
                          </w:p>
                          <w:p w14:paraId="580E08D3" w14:textId="77777777" w:rsidR="00301985" w:rsidRPr="00690295" w:rsidRDefault="00301985" w:rsidP="003019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Support any fundraising events / initiatives to the best of my ability</w:t>
                            </w:r>
                          </w:p>
                          <w:p w14:paraId="2D755C99" w14:textId="77777777" w:rsidR="00301985" w:rsidRDefault="00301985" w:rsidP="003019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4BAF8" id="_x0000_s1027" type="#_x0000_t202" style="position:absolute;left:0;text-align:left;margin-left:-34.35pt;margin-top:1.55pt;width:566.1pt;height:390.1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">
                <v:textbox>
                  <w:txbxContent>
                    <w:p w14:paraId="55255A34" w14:textId="77777777" w:rsidR="00301985" w:rsidRDefault="00301985" w:rsidP="00301985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Home</w:t>
                      </w:r>
                    </w:p>
                    <w:p w14:paraId="15026C89" w14:textId="77777777" w:rsidR="00301985" w:rsidRPr="00C71765" w:rsidRDefault="00301985" w:rsidP="00301985">
                      <w:pPr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U</w:t>
                      </w:r>
                      <w:r w:rsidRPr="00C71765">
                        <w:rPr>
                          <w:i/>
                          <w:sz w:val="24"/>
                        </w:rPr>
                        <w:t>nderpinned by our</w:t>
                      </w:r>
                      <w:r>
                        <w:rPr>
                          <w:i/>
                          <w:sz w:val="24"/>
                        </w:rPr>
                        <w:t xml:space="preserve"> school values and vision and the Parent</w:t>
                      </w:r>
                      <w:r w:rsidRPr="00C71765">
                        <w:rPr>
                          <w:i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Code of C</w:t>
                      </w:r>
                      <w:r w:rsidRPr="00C71765">
                        <w:rPr>
                          <w:i/>
                          <w:sz w:val="24"/>
                        </w:rPr>
                        <w:t>onduct</w:t>
                      </w:r>
                      <w:r>
                        <w:rPr>
                          <w:i/>
                          <w:sz w:val="24"/>
                        </w:rPr>
                        <w:t xml:space="preserve"> (attached)</w:t>
                      </w:r>
                      <w:r w:rsidRPr="00C71765">
                        <w:rPr>
                          <w:i/>
                          <w:sz w:val="24"/>
                        </w:rPr>
                        <w:t>.</w:t>
                      </w:r>
                    </w:p>
                    <w:p w14:paraId="190A8FF9" w14:textId="77777777" w:rsidR="00301985" w:rsidRPr="00FB7420" w:rsidRDefault="00301985" w:rsidP="00301985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 a parent, I will</w:t>
                      </w:r>
                      <w:r w:rsidRPr="00FB7420">
                        <w:rPr>
                          <w:b/>
                          <w:sz w:val="24"/>
                        </w:rPr>
                        <w:t>:</w:t>
                      </w:r>
                    </w:p>
                    <w:p w14:paraId="454212E2" w14:textId="7706BC6E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Ensure my child arrives at school on time (by 8.4</w:t>
                      </w:r>
                      <w:r w:rsidR="003A1175">
                        <w:rPr>
                          <w:sz w:val="24"/>
                        </w:rPr>
                        <w:t>0</w:t>
                      </w:r>
                      <w:r>
                        <w:rPr>
                          <w:sz w:val="24"/>
                        </w:rPr>
                        <w:t>am) wearing the correct school uniform</w:t>
                      </w:r>
                    </w:p>
                    <w:p w14:paraId="12DB3043" w14:textId="03C8A1B8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Read regularly with my child and promote a love of reading </w:t>
                      </w:r>
                      <w:r w:rsidR="003A1175">
                        <w:rPr>
                          <w:sz w:val="24"/>
                        </w:rPr>
                        <w:t>(</w:t>
                      </w:r>
                      <w:r>
                        <w:rPr>
                          <w:sz w:val="24"/>
                        </w:rPr>
                        <w:t>at all ages</w:t>
                      </w:r>
                      <w:r w:rsidR="003A1175">
                        <w:rPr>
                          <w:sz w:val="24"/>
                        </w:rPr>
                        <w:t>)</w:t>
                      </w:r>
                    </w:p>
                    <w:p w14:paraId="7DD72ABD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Read the weekly newsletter and any other communication from the school so that I am up-to-date and fully informed</w:t>
                      </w:r>
                    </w:p>
                    <w:p w14:paraId="428FA1E6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Attend parent meetings to discuss my child’s attainment and progress</w:t>
                      </w:r>
                    </w:p>
                    <w:p w14:paraId="1B42DD88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Raise any queries or concerns in a polite manner and via the appropriate channels.  Day-to-day matters should be addressed to your child’s teacher who may arrange a meeting with you to discuss the matter further.  It is not always appropriate to carry out the discussion with the child present</w:t>
                      </w:r>
                    </w:p>
                    <w:p w14:paraId="6F39703D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Encourage my child to develop a positive attitude towards school and learning</w:t>
                      </w:r>
                    </w:p>
                    <w:p w14:paraId="0993B918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Support the values, aims and ethos of the school</w:t>
                      </w:r>
                    </w:p>
                    <w:p w14:paraId="0330749C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Be respectful of the professional judgements made by school staff</w:t>
                      </w:r>
                    </w:p>
                    <w:p w14:paraId="74F6428F" w14:textId="77777777" w:rsidR="00301985" w:rsidRPr="00FD57B2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Encourage my child to develop independence, appropriate to their age and in accordance with the routines and expectations of their class</w:t>
                      </w:r>
                    </w:p>
                    <w:p w14:paraId="26646981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Refrain from using social media / messaging apps to speculate or raise concerns.  Matters causing concern should be raised with school staff so that they can be addressed and resolved</w:t>
                      </w:r>
                    </w:p>
                    <w:p w14:paraId="75304683" w14:textId="77777777" w:rsidR="0030198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Take a proactive approach to teaching my child about how to stay safe online</w:t>
                      </w:r>
                    </w:p>
                    <w:p w14:paraId="580E08D3" w14:textId="77777777" w:rsidR="00301985" w:rsidRPr="00690295" w:rsidRDefault="00301985" w:rsidP="003019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Support any fundraising events / initiatives to the best of my ability</w:t>
                      </w:r>
                    </w:p>
                    <w:p w14:paraId="2D755C99" w14:textId="77777777" w:rsidR="00301985" w:rsidRDefault="00301985" w:rsidP="00301985"/>
                  </w:txbxContent>
                </v:textbox>
                <w10:wrap anchorx="margin"/>
              </v:shape>
            </w:pict>
          </mc:Fallback>
        </mc:AlternateContent>
      </w:r>
    </w:p>
    <w:p w14:paraId="407A7BD2" w14:textId="075AD5DC" w:rsidR="00617505" w:rsidRDefault="003A1175" w:rsidP="00301985">
      <w:pPr>
        <w:pStyle w:val="ListParagraph"/>
        <w:ind w:left="360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937027C" wp14:editId="2266BDCD">
            <wp:simplePos x="0" y="0"/>
            <wp:positionH relativeFrom="column">
              <wp:posOffset>3135630</wp:posOffset>
            </wp:positionH>
            <wp:positionV relativeFrom="paragraph">
              <wp:posOffset>9264015</wp:posOffset>
            </wp:positionV>
            <wp:extent cx="1680845" cy="442595"/>
            <wp:effectExtent l="0" t="0" r="0" b="0"/>
            <wp:wrapThrough wrapText="bothSides">
              <wp:wrapPolygon edited="0">
                <wp:start x="0" y="0"/>
                <wp:lineTo x="0" y="20453"/>
                <wp:lineTo x="21298" y="20453"/>
                <wp:lineTo x="2129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4"/>
                    <a:stretch/>
                  </pic:blipFill>
                  <pic:spPr bwMode="auto">
                    <a:xfrm>
                      <a:off x="0" y="0"/>
                      <a:ext cx="1680845" cy="44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924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1EE5A3" wp14:editId="12839572">
                <wp:simplePos x="0" y="0"/>
                <wp:positionH relativeFrom="page">
                  <wp:posOffset>320040</wp:posOffset>
                </wp:positionH>
                <wp:positionV relativeFrom="paragraph">
                  <wp:posOffset>7640955</wp:posOffset>
                </wp:positionV>
                <wp:extent cx="6995160" cy="2377440"/>
                <wp:effectExtent l="0" t="0" r="0" b="38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516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ED37D" w14:textId="73C926B9" w:rsidR="00192495" w:rsidRPr="00192495" w:rsidRDefault="00192495" w:rsidP="00192495">
                            <w:pPr>
                              <w:spacing w:line="480" w:lineRule="auto"/>
                              <w:jc w:val="center"/>
                              <w:rPr>
                                <w:b/>
                              </w:rPr>
                            </w:pPr>
                            <w:r w:rsidRPr="00192495">
                              <w:rPr>
                                <w:b/>
                              </w:rPr>
                              <w:t xml:space="preserve">Please sign and return one copy to the school </w:t>
                            </w:r>
                            <w:r w:rsidR="00623A01">
                              <w:rPr>
                                <w:b/>
                              </w:rPr>
                              <w:t>office Mon</w:t>
                            </w:r>
                            <w:r w:rsidR="001A1FE5">
                              <w:rPr>
                                <w:b/>
                              </w:rPr>
                              <w:t xml:space="preserve">day </w:t>
                            </w:r>
                            <w:r w:rsidR="00640DDA">
                              <w:rPr>
                                <w:b/>
                              </w:rPr>
                              <w:t>29</w:t>
                            </w:r>
                            <w:r w:rsidRPr="00192495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 w:rsidRPr="00192495">
                              <w:rPr>
                                <w:b/>
                              </w:rPr>
                              <w:t xml:space="preserve"> </w:t>
                            </w:r>
                            <w:r w:rsidR="00623A01">
                              <w:rPr>
                                <w:b/>
                              </w:rPr>
                              <w:t>September</w:t>
                            </w:r>
                            <w:r w:rsidRPr="00192495">
                              <w:rPr>
                                <w:b/>
                              </w:rPr>
                              <w:t>.</w:t>
                            </w:r>
                          </w:p>
                          <w:p w14:paraId="31344385" w14:textId="77777777" w:rsidR="00391F17" w:rsidRDefault="00391F17" w:rsidP="00CA76BB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Name </w:t>
                            </w:r>
                            <w:r w:rsidR="00CA76BB">
                              <w:t xml:space="preserve">and class </w:t>
                            </w:r>
                            <w:r>
                              <w:t>of child</w:t>
                            </w:r>
                            <w:r w:rsidR="00301985">
                              <w:t>(ren)</w:t>
                            </w:r>
                            <w:r>
                              <w:t xml:space="preserve">:  </w:t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CA76BB">
                              <w:rPr>
                                <w:u w:val="single"/>
                              </w:rPr>
                              <w:tab/>
                            </w:r>
                            <w:r w:rsidR="0057090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3D0F0861" w14:textId="77777777" w:rsidR="00391F17" w:rsidRDefault="00391F17" w:rsidP="00CA76BB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Name of parent(s):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57090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04C13A86" w14:textId="77777777" w:rsidR="00391F17" w:rsidRPr="00391F17" w:rsidRDefault="00391F17" w:rsidP="00CA76BB">
                            <w:pPr>
                              <w:spacing w:line="480" w:lineRule="auto"/>
                            </w:pPr>
                            <w:r w:rsidRPr="00391F17">
                              <w:t xml:space="preserve">Signature of parent (s): </w:t>
                            </w:r>
                            <w:r w:rsidRPr="00391F17"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57090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03EECC86" w14:textId="07844A5F" w:rsidR="00391F17" w:rsidRPr="00391F17" w:rsidRDefault="00391F17" w:rsidP="00CA76BB">
                            <w:pPr>
                              <w:spacing w:line="480" w:lineRule="auto"/>
                              <w:rPr>
                                <w:u w:val="single"/>
                              </w:rPr>
                            </w:pPr>
                            <w:r w:rsidRPr="00391F17">
                              <w:t xml:space="preserve">Signature of Headteacher, on behalf of the school staff: 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 w:rsidR="0057090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B28D9BD" w14:textId="77777777" w:rsidR="00391F17" w:rsidRDefault="00391F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1EE5A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5.2pt;margin-top:601.65pt;width:550.8pt;height:187.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SeeIgIAACM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" stroked="f">
                <v:textbox>
                  <w:txbxContent>
                    <w:p w14:paraId="3CEED37D" w14:textId="73C926B9" w:rsidR="00192495" w:rsidRPr="00192495" w:rsidRDefault="00192495" w:rsidP="00192495">
                      <w:pPr>
                        <w:spacing w:line="480" w:lineRule="auto"/>
                        <w:jc w:val="center"/>
                        <w:rPr>
                          <w:b/>
                        </w:rPr>
                      </w:pPr>
                      <w:r w:rsidRPr="00192495">
                        <w:rPr>
                          <w:b/>
                        </w:rPr>
                        <w:t xml:space="preserve">Please sign and return one copy to the school </w:t>
                      </w:r>
                      <w:r w:rsidR="00623A01">
                        <w:rPr>
                          <w:b/>
                        </w:rPr>
                        <w:t>office Mon</w:t>
                      </w:r>
                      <w:r w:rsidR="001A1FE5">
                        <w:rPr>
                          <w:b/>
                        </w:rPr>
                        <w:t xml:space="preserve">day </w:t>
                      </w:r>
                      <w:r w:rsidR="00640DDA">
                        <w:rPr>
                          <w:b/>
                        </w:rPr>
                        <w:t>29</w:t>
                      </w:r>
                      <w:r w:rsidRPr="00192495">
                        <w:rPr>
                          <w:b/>
                          <w:vertAlign w:val="superscript"/>
                        </w:rPr>
                        <w:t>th</w:t>
                      </w:r>
                      <w:r w:rsidRPr="00192495">
                        <w:rPr>
                          <w:b/>
                        </w:rPr>
                        <w:t xml:space="preserve"> </w:t>
                      </w:r>
                      <w:r w:rsidR="00623A01">
                        <w:rPr>
                          <w:b/>
                        </w:rPr>
                        <w:t>September</w:t>
                      </w:r>
                      <w:r w:rsidRPr="00192495">
                        <w:rPr>
                          <w:b/>
                        </w:rPr>
                        <w:t>.</w:t>
                      </w:r>
                    </w:p>
                    <w:p w14:paraId="31344385" w14:textId="77777777" w:rsidR="00391F17" w:rsidRDefault="00391F17" w:rsidP="00CA76BB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t xml:space="preserve">Name </w:t>
                      </w:r>
                      <w:r w:rsidR="00CA76BB">
                        <w:t xml:space="preserve">and class </w:t>
                      </w:r>
                      <w:r>
                        <w:t>of child</w:t>
                      </w:r>
                      <w:r w:rsidR="00301985">
                        <w:t>(ren)</w:t>
                      </w:r>
                      <w:r>
                        <w:t xml:space="preserve">:  </w:t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CA76BB">
                        <w:rPr>
                          <w:u w:val="single"/>
                        </w:rPr>
                        <w:tab/>
                      </w:r>
                      <w:r w:rsidR="00570905">
                        <w:rPr>
                          <w:u w:val="single"/>
                        </w:rPr>
                        <w:tab/>
                      </w:r>
                    </w:p>
                    <w:p w14:paraId="3D0F0861" w14:textId="77777777" w:rsidR="00391F17" w:rsidRDefault="00391F17" w:rsidP="00CA76BB">
                      <w:pPr>
                        <w:spacing w:line="480" w:lineRule="auto"/>
                        <w:rPr>
                          <w:u w:val="single"/>
                        </w:rPr>
                      </w:pPr>
                      <w:r>
                        <w:t xml:space="preserve">Name of parent(s):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570905">
                        <w:rPr>
                          <w:u w:val="single"/>
                        </w:rPr>
                        <w:tab/>
                      </w:r>
                    </w:p>
                    <w:p w14:paraId="04C13A86" w14:textId="77777777" w:rsidR="00391F17" w:rsidRPr="00391F17" w:rsidRDefault="00391F17" w:rsidP="00CA76BB">
                      <w:pPr>
                        <w:spacing w:line="480" w:lineRule="auto"/>
                      </w:pPr>
                      <w:r w:rsidRPr="00391F17">
                        <w:t xml:space="preserve">Signature of parent (s): </w:t>
                      </w:r>
                      <w:r w:rsidRPr="00391F17"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570905">
                        <w:rPr>
                          <w:u w:val="single"/>
                        </w:rPr>
                        <w:tab/>
                      </w:r>
                    </w:p>
                    <w:p w14:paraId="03EECC86" w14:textId="07844A5F" w:rsidR="00391F17" w:rsidRPr="00391F17" w:rsidRDefault="00391F17" w:rsidP="00CA76BB">
                      <w:pPr>
                        <w:spacing w:line="480" w:lineRule="auto"/>
                        <w:rPr>
                          <w:u w:val="single"/>
                        </w:rPr>
                      </w:pPr>
                      <w:r w:rsidRPr="00391F17">
                        <w:t xml:space="preserve">Signature of Headteacher, on behalf of the school staff: 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 w:rsidR="00570905">
                        <w:rPr>
                          <w:u w:val="single"/>
                        </w:rPr>
                        <w:tab/>
                      </w:r>
                    </w:p>
                    <w:p w14:paraId="7B28D9BD" w14:textId="77777777" w:rsidR="00391F17" w:rsidRDefault="00391F17"/>
                  </w:txbxContent>
                </v:textbox>
                <w10:wrap anchorx="page"/>
              </v:shape>
            </w:pict>
          </mc:Fallback>
        </mc:AlternateContent>
      </w:r>
      <w:r w:rsidR="00CD7A49" w:rsidRPr="00C71765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762BBC" wp14:editId="3078C668">
                <wp:simplePos x="0" y="0"/>
                <wp:positionH relativeFrom="margin">
                  <wp:align>center</wp:align>
                </wp:positionH>
                <wp:positionV relativeFrom="paragraph">
                  <wp:posOffset>4794250</wp:posOffset>
                </wp:positionV>
                <wp:extent cx="7248525" cy="2708910"/>
                <wp:effectExtent l="0" t="0" r="2857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8525" cy="270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DB98D" w14:textId="77777777" w:rsidR="00FD57B2" w:rsidRDefault="00FD57B2" w:rsidP="00FD57B2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Pupils</w:t>
                            </w:r>
                          </w:p>
                          <w:p w14:paraId="52C44411" w14:textId="77777777" w:rsidR="00FD57B2" w:rsidRDefault="0040287D" w:rsidP="00FD57B2">
                            <w:pPr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U</w:t>
                            </w:r>
                            <w:r w:rsidR="00FD57B2" w:rsidRPr="00C71765">
                              <w:rPr>
                                <w:i/>
                                <w:sz w:val="24"/>
                              </w:rPr>
                              <w:t>nderpinned by our</w:t>
                            </w:r>
                            <w:r w:rsidR="00FD57B2">
                              <w:rPr>
                                <w:i/>
                                <w:sz w:val="24"/>
                              </w:rPr>
                              <w:t xml:space="preserve"> school values and vision and the school / classroom rules.</w:t>
                            </w:r>
                          </w:p>
                          <w:p w14:paraId="4E7424F4" w14:textId="77777777" w:rsidR="00FD57B2" w:rsidRPr="00FB7420" w:rsidRDefault="00391F17" w:rsidP="00FD57B2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As a St George’s pupil, I</w:t>
                            </w:r>
                            <w:r w:rsidR="00FD57B2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FD57B2" w:rsidRPr="00FB7420">
                              <w:rPr>
                                <w:b/>
                                <w:sz w:val="24"/>
                              </w:rPr>
                              <w:t>will:</w:t>
                            </w:r>
                          </w:p>
                          <w:p w14:paraId="58BA8A3E" w14:textId="77777777" w:rsidR="00FD57B2" w:rsidRDefault="00FD57B2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 w:rsidRPr="00FD57B2">
                              <w:rPr>
                                <w:sz w:val="24"/>
                              </w:rPr>
                              <w:t xml:space="preserve">Be respectful of others </w:t>
                            </w:r>
                            <w:r w:rsidR="005C75D4">
                              <w:rPr>
                                <w:sz w:val="24"/>
                              </w:rPr>
                              <w:t xml:space="preserve">as individuals, </w:t>
                            </w:r>
                            <w:r w:rsidRPr="00FD57B2">
                              <w:rPr>
                                <w:sz w:val="24"/>
                              </w:rPr>
                              <w:t>rega</w:t>
                            </w:r>
                            <w:r w:rsidR="00391F17">
                              <w:rPr>
                                <w:sz w:val="24"/>
                              </w:rPr>
                              <w:t>rdless of race, culture, gender, age or need</w:t>
                            </w:r>
                          </w:p>
                          <w:p w14:paraId="0756520E" w14:textId="77777777" w:rsidR="00391F17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Try my best at all times (learning and behaviour)</w:t>
                            </w:r>
                          </w:p>
                          <w:p w14:paraId="15969B49" w14:textId="77777777" w:rsidR="00391F17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 polite and kind to others</w:t>
                            </w:r>
                          </w:p>
                          <w:p w14:paraId="4DCFFBD6" w14:textId="77777777" w:rsidR="00391F17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 responsible for my actions</w:t>
                            </w:r>
                          </w:p>
                          <w:p w14:paraId="3EFD230C" w14:textId="77777777" w:rsidR="00391F17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Develop a Growth Mindset and ‘use my yeti’ to persevere</w:t>
                            </w:r>
                          </w:p>
                          <w:p w14:paraId="10366931" w14:textId="77777777" w:rsidR="00391F17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Take good care of the school building, grounds and equipment</w:t>
                            </w:r>
                          </w:p>
                          <w:p w14:paraId="126E2A83" w14:textId="77777777" w:rsidR="00391F17" w:rsidRPr="00FD57B2" w:rsidRDefault="00391F17" w:rsidP="00FD5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 safe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18F0E" id="_x0000_s1029" type="#_x0000_t202" style="position:absolute;left:0;text-align:left;margin-left:0;margin-top:377.5pt;width:570.75pt;height:213.3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">
                <v:textbox>
                  <w:txbxContent>
                    <w:p w:rsidR="00FD57B2" w:rsidRDefault="00FD57B2" w:rsidP="00FD57B2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Pupils</w:t>
                      </w:r>
                    </w:p>
                    <w:p w:rsidR="00FD57B2" w:rsidRDefault="0040287D" w:rsidP="00FD57B2">
                      <w:pPr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U</w:t>
                      </w:r>
                      <w:r w:rsidR="00FD57B2" w:rsidRPr="00C71765">
                        <w:rPr>
                          <w:i/>
                          <w:sz w:val="24"/>
                        </w:rPr>
                        <w:t>nderpinned by our</w:t>
                      </w:r>
                      <w:r w:rsidR="00FD57B2">
                        <w:rPr>
                          <w:i/>
                          <w:sz w:val="24"/>
                        </w:rPr>
                        <w:t xml:space="preserve"> school values and vision and the school / classroom rules.</w:t>
                      </w:r>
                    </w:p>
                    <w:p w:rsidR="00FD57B2" w:rsidRPr="00FB7420" w:rsidRDefault="00391F17" w:rsidP="00FD57B2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As a St George’s pupil, I</w:t>
                      </w:r>
                      <w:r w:rsidR="00FD57B2">
                        <w:rPr>
                          <w:b/>
                          <w:sz w:val="24"/>
                        </w:rPr>
                        <w:t xml:space="preserve"> </w:t>
                      </w:r>
                      <w:r w:rsidR="00FD57B2" w:rsidRPr="00FB7420">
                        <w:rPr>
                          <w:b/>
                          <w:sz w:val="24"/>
                        </w:rPr>
                        <w:t>will:</w:t>
                      </w:r>
                    </w:p>
                    <w:p w:rsidR="00FD57B2" w:rsidRDefault="00FD57B2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 w:rsidRPr="00FD57B2">
                        <w:rPr>
                          <w:sz w:val="24"/>
                        </w:rPr>
                        <w:t xml:space="preserve">Be respectful of others </w:t>
                      </w:r>
                      <w:r w:rsidR="005C75D4">
                        <w:rPr>
                          <w:sz w:val="24"/>
                        </w:rPr>
                        <w:t xml:space="preserve">as individuals, </w:t>
                      </w:r>
                      <w:r w:rsidRPr="00FD57B2">
                        <w:rPr>
                          <w:sz w:val="24"/>
                        </w:rPr>
                        <w:t>rega</w:t>
                      </w:r>
                      <w:r w:rsidR="00391F17">
                        <w:rPr>
                          <w:sz w:val="24"/>
                        </w:rPr>
                        <w:t>rdless of race, culture, gender, age or need</w:t>
                      </w:r>
                    </w:p>
                    <w:p w:rsidR="00391F17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Try my best at all times (learning and behaviour)</w:t>
                      </w:r>
                    </w:p>
                    <w:p w:rsidR="00391F17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Be polite and kind to others</w:t>
                      </w:r>
                    </w:p>
                    <w:p w:rsidR="00391F17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Be responsible for my actions</w:t>
                      </w:r>
                    </w:p>
                    <w:p w:rsidR="00391F17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Develop a Growth </w:t>
                      </w:r>
                      <w:proofErr w:type="spellStart"/>
                      <w:r>
                        <w:rPr>
                          <w:sz w:val="24"/>
                        </w:rPr>
                        <w:t>Mindset</w:t>
                      </w:r>
                      <w:proofErr w:type="spellEnd"/>
                      <w:r>
                        <w:rPr>
                          <w:sz w:val="24"/>
                        </w:rPr>
                        <w:t xml:space="preserve"> and ‘use my yeti’ to persevere</w:t>
                      </w:r>
                    </w:p>
                    <w:p w:rsidR="00391F17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Take good care of the school building, grounds and equipment</w:t>
                      </w:r>
                    </w:p>
                    <w:p w:rsidR="00391F17" w:rsidRPr="00FD57B2" w:rsidRDefault="00391F17" w:rsidP="00FD5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Be safe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1985">
        <w:t xml:space="preserve">                                       </w:t>
      </w:r>
    </w:p>
    <w:sectPr w:rsidR="00617505" w:rsidSect="003A1175">
      <w:pgSz w:w="11906" w:h="16838"/>
      <w:pgMar w:top="284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06B34"/>
    <w:multiLevelType w:val="hybridMultilevel"/>
    <w:tmpl w:val="FDE8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826699"/>
    <w:multiLevelType w:val="hybridMultilevel"/>
    <w:tmpl w:val="7008726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1E5EB8"/>
    <w:multiLevelType w:val="hybridMultilevel"/>
    <w:tmpl w:val="2514B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F37ED"/>
    <w:multiLevelType w:val="hybridMultilevel"/>
    <w:tmpl w:val="9042DA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FE"/>
    <w:rsid w:val="0013364C"/>
    <w:rsid w:val="00192495"/>
    <w:rsid w:val="001A1FE5"/>
    <w:rsid w:val="001F3B76"/>
    <w:rsid w:val="002D34B8"/>
    <w:rsid w:val="00301985"/>
    <w:rsid w:val="003105A0"/>
    <w:rsid w:val="003361BD"/>
    <w:rsid w:val="00391F17"/>
    <w:rsid w:val="003A1175"/>
    <w:rsid w:val="003F5359"/>
    <w:rsid w:val="0040287D"/>
    <w:rsid w:val="00433650"/>
    <w:rsid w:val="00570905"/>
    <w:rsid w:val="00585449"/>
    <w:rsid w:val="00585805"/>
    <w:rsid w:val="005C75D4"/>
    <w:rsid w:val="00617505"/>
    <w:rsid w:val="00623A01"/>
    <w:rsid w:val="00640DDA"/>
    <w:rsid w:val="006841D4"/>
    <w:rsid w:val="00690295"/>
    <w:rsid w:val="007270E2"/>
    <w:rsid w:val="0082695F"/>
    <w:rsid w:val="008725D1"/>
    <w:rsid w:val="009257FE"/>
    <w:rsid w:val="009B3DE6"/>
    <w:rsid w:val="009D0E64"/>
    <w:rsid w:val="00A107A4"/>
    <w:rsid w:val="00A37845"/>
    <w:rsid w:val="00B81237"/>
    <w:rsid w:val="00BB7D50"/>
    <w:rsid w:val="00C71765"/>
    <w:rsid w:val="00CA76BB"/>
    <w:rsid w:val="00CD7A49"/>
    <w:rsid w:val="00D538B3"/>
    <w:rsid w:val="00E47DBD"/>
    <w:rsid w:val="00FB7420"/>
    <w:rsid w:val="00FD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58240"/>
  <w15:docId w15:val="{1051D37C-450D-432E-9052-4C0B6D61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7F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1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3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CFA7-1D0D-4D2D-83B1-F6970F332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Head Teacher</cp:lastModifiedBy>
  <cp:revision>2</cp:revision>
  <cp:lastPrinted>2023-09-07T08:58:00Z</cp:lastPrinted>
  <dcterms:created xsi:type="dcterms:W3CDTF">2025-09-03T13:35:00Z</dcterms:created>
  <dcterms:modified xsi:type="dcterms:W3CDTF">2025-09-03T13:35:00Z</dcterms:modified>
</cp:coreProperties>
</file>