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F9" w:rsidRDefault="003772F9" w:rsidP="00A53C6F">
      <w:pPr>
        <w:rPr>
          <w:rFonts w:asciiTheme="minorHAnsi" w:hAnsiTheme="minorHAnsi"/>
        </w:rPr>
      </w:pPr>
    </w:p>
    <w:p w:rsidR="003772F9" w:rsidRDefault="003772F9" w:rsidP="00A53C6F">
      <w:pPr>
        <w:rPr>
          <w:rFonts w:asciiTheme="minorHAnsi" w:hAnsiTheme="minorHAnsi"/>
        </w:rPr>
      </w:pPr>
    </w:p>
    <w:p w:rsidR="00A53C6F" w:rsidRPr="00470F67" w:rsidRDefault="00D354AB" w:rsidP="00A53C6F">
      <w:pPr>
        <w:rPr>
          <w:rFonts w:asciiTheme="minorHAnsi" w:hAnsiTheme="minorHAnsi"/>
        </w:rPr>
      </w:pPr>
      <w:r>
        <w:rPr>
          <w:rFonts w:asciiTheme="minorHAnsi" w:hAnsiTheme="minorHAnsi"/>
        </w:rPr>
        <w:t>22 January</w:t>
      </w:r>
      <w:r w:rsidR="00C42A01">
        <w:rPr>
          <w:rFonts w:asciiTheme="minorHAnsi" w:hAnsiTheme="minorHAnsi"/>
        </w:rPr>
        <w:t xml:space="preserve"> 20</w:t>
      </w:r>
      <w:r>
        <w:rPr>
          <w:rFonts w:asciiTheme="minorHAnsi" w:hAnsiTheme="minorHAnsi"/>
        </w:rPr>
        <w:t>20</w:t>
      </w:r>
    </w:p>
    <w:p w:rsidR="00EE5B3A" w:rsidRPr="00470F67" w:rsidRDefault="00EE5B3A" w:rsidP="00A53C6F">
      <w:pPr>
        <w:rPr>
          <w:rFonts w:asciiTheme="minorHAnsi" w:hAnsiTheme="minorHAnsi"/>
        </w:rPr>
      </w:pPr>
    </w:p>
    <w:p w:rsidR="00EE5B3A" w:rsidRPr="00470F67" w:rsidRDefault="00EE5B3A" w:rsidP="00A53C6F">
      <w:pPr>
        <w:rPr>
          <w:rFonts w:asciiTheme="minorHAnsi" w:hAnsiTheme="minorHAnsi"/>
        </w:rPr>
      </w:pPr>
      <w:r w:rsidRPr="00470F67">
        <w:rPr>
          <w:rFonts w:asciiTheme="minorHAnsi" w:hAnsiTheme="minorHAnsi"/>
        </w:rPr>
        <w:t>Dear Parents/Carers</w:t>
      </w:r>
    </w:p>
    <w:p w:rsidR="00EE5B3A" w:rsidRPr="00470F67" w:rsidRDefault="00EE5B3A" w:rsidP="00A53C6F">
      <w:pPr>
        <w:rPr>
          <w:rFonts w:asciiTheme="minorHAnsi" w:hAnsiTheme="minorHAnsi"/>
        </w:rPr>
      </w:pPr>
    </w:p>
    <w:p w:rsidR="00EE5B3A" w:rsidRPr="00470F67" w:rsidRDefault="00EE5B3A" w:rsidP="00A53C6F">
      <w:pPr>
        <w:rPr>
          <w:rFonts w:asciiTheme="minorHAnsi" w:hAnsiTheme="minorHAnsi"/>
        </w:rPr>
      </w:pPr>
      <w:r w:rsidRPr="00470F67">
        <w:rPr>
          <w:rFonts w:asciiTheme="minorHAnsi" w:hAnsiTheme="minorHAnsi"/>
        </w:rPr>
        <w:t xml:space="preserve">There has been a case of head lice recently identified in Class </w:t>
      </w:r>
      <w:r w:rsidR="00D354AB">
        <w:rPr>
          <w:rFonts w:asciiTheme="minorHAnsi" w:hAnsiTheme="minorHAnsi"/>
        </w:rPr>
        <w:t>1</w:t>
      </w:r>
      <w:r w:rsidR="00CB5224">
        <w:rPr>
          <w:rFonts w:asciiTheme="minorHAnsi" w:hAnsiTheme="minorHAnsi"/>
        </w:rPr>
        <w:t>.</w:t>
      </w:r>
    </w:p>
    <w:p w:rsidR="00EE5B3A" w:rsidRPr="00470F67" w:rsidRDefault="00EE5B3A" w:rsidP="00A53C6F">
      <w:pPr>
        <w:rPr>
          <w:rFonts w:asciiTheme="minorHAnsi" w:hAnsiTheme="minorHAnsi"/>
        </w:rPr>
      </w:pPr>
    </w:p>
    <w:p w:rsidR="00EE5B3A" w:rsidRPr="00470F67" w:rsidRDefault="00EE5B3A" w:rsidP="00A53C6F">
      <w:pPr>
        <w:rPr>
          <w:rFonts w:asciiTheme="minorHAnsi" w:hAnsiTheme="minorHAnsi"/>
        </w:rPr>
      </w:pPr>
      <w:r w:rsidRPr="00470F67">
        <w:rPr>
          <w:rFonts w:asciiTheme="minorHAnsi" w:hAnsiTheme="minorHAnsi"/>
        </w:rPr>
        <w:t>We would like to work together to get rid of head lice in our school, so we suggest that you check your child’s hair as soon as possible.</w:t>
      </w:r>
    </w:p>
    <w:p w:rsidR="00EE5B3A" w:rsidRPr="00470F67" w:rsidRDefault="00EE5B3A" w:rsidP="00A53C6F">
      <w:pPr>
        <w:rPr>
          <w:rFonts w:asciiTheme="minorHAnsi" w:hAnsiTheme="minorHAnsi"/>
        </w:rPr>
      </w:pPr>
    </w:p>
    <w:p w:rsidR="00EE5B3A" w:rsidRPr="00470F67" w:rsidRDefault="00EE5B3A" w:rsidP="00A53C6F">
      <w:pPr>
        <w:rPr>
          <w:rFonts w:asciiTheme="minorHAnsi" w:hAnsiTheme="minorHAnsi"/>
        </w:rPr>
      </w:pPr>
      <w:r w:rsidRPr="00470F67">
        <w:rPr>
          <w:rFonts w:asciiTheme="minorHAnsi" w:hAnsiTheme="minorHAnsi"/>
        </w:rPr>
        <w:t>We also suggest that you continue checking on a weekly basis. This will help to prevent head lice returning repeatedly.</w:t>
      </w:r>
    </w:p>
    <w:p w:rsidR="00EE5B3A" w:rsidRPr="00470F67" w:rsidRDefault="00EE5B3A" w:rsidP="00A53C6F">
      <w:pPr>
        <w:rPr>
          <w:rFonts w:asciiTheme="minorHAnsi" w:hAnsiTheme="minorHAnsi"/>
        </w:rPr>
      </w:pPr>
    </w:p>
    <w:p w:rsidR="00EE5B3A" w:rsidRPr="00470F67" w:rsidRDefault="00EE5B3A" w:rsidP="00A53C6F">
      <w:pPr>
        <w:rPr>
          <w:rFonts w:asciiTheme="minorHAnsi" w:hAnsiTheme="minorHAnsi"/>
        </w:rPr>
      </w:pPr>
      <w:r w:rsidRPr="00470F67">
        <w:rPr>
          <w:rFonts w:asciiTheme="minorHAnsi" w:hAnsiTheme="minorHAnsi"/>
        </w:rPr>
        <w:t xml:space="preserve">If you want to find out more about </w:t>
      </w:r>
      <w:proofErr w:type="spellStart"/>
      <w:r w:rsidRPr="00470F67">
        <w:rPr>
          <w:rFonts w:asciiTheme="minorHAnsi" w:hAnsiTheme="minorHAnsi"/>
        </w:rPr>
        <w:t>headlice</w:t>
      </w:r>
      <w:proofErr w:type="spellEnd"/>
      <w:r w:rsidRPr="00470F67">
        <w:rPr>
          <w:rFonts w:asciiTheme="minorHAnsi" w:hAnsiTheme="minorHAnsi"/>
        </w:rPr>
        <w:t xml:space="preserve">, go to </w:t>
      </w:r>
      <w:hyperlink r:id="rId7" w:history="1">
        <w:r w:rsidRPr="00470F67">
          <w:rPr>
            <w:rStyle w:val="Hyperlink"/>
            <w:rFonts w:asciiTheme="minorHAnsi" w:hAnsiTheme="minorHAnsi"/>
          </w:rPr>
          <w:t>www.headlice.co.uk</w:t>
        </w:r>
      </w:hyperlink>
      <w:r w:rsidRPr="00470F67">
        <w:rPr>
          <w:rFonts w:asciiTheme="minorHAnsi" w:hAnsiTheme="minorHAnsi"/>
        </w:rPr>
        <w:t>.</w:t>
      </w:r>
    </w:p>
    <w:p w:rsidR="00EE5B3A" w:rsidRPr="00470F67" w:rsidRDefault="00EE5B3A" w:rsidP="00A53C6F">
      <w:pPr>
        <w:rPr>
          <w:rFonts w:asciiTheme="minorHAnsi" w:hAnsiTheme="minorHAnsi"/>
        </w:rPr>
      </w:pPr>
    </w:p>
    <w:p w:rsidR="00EE5B3A" w:rsidRPr="00470F67" w:rsidRDefault="00EE5B3A" w:rsidP="00A53C6F">
      <w:pPr>
        <w:rPr>
          <w:rFonts w:asciiTheme="minorHAnsi" w:hAnsiTheme="minorHAnsi"/>
          <w:b/>
          <w:u w:val="single"/>
        </w:rPr>
      </w:pPr>
      <w:r w:rsidRPr="00470F67">
        <w:rPr>
          <w:rFonts w:asciiTheme="minorHAnsi" w:hAnsiTheme="minorHAnsi"/>
        </w:rPr>
        <w:t>Please also remember that</w:t>
      </w:r>
      <w:r w:rsidR="0048191F" w:rsidRPr="00470F67">
        <w:rPr>
          <w:rFonts w:asciiTheme="minorHAnsi" w:hAnsiTheme="minorHAnsi"/>
        </w:rPr>
        <w:t xml:space="preserve"> </w:t>
      </w:r>
      <w:r w:rsidRPr="00470F67">
        <w:rPr>
          <w:rFonts w:asciiTheme="minorHAnsi" w:hAnsiTheme="minorHAnsi"/>
        </w:rPr>
        <w:t xml:space="preserve">our school uniform policy states that </w:t>
      </w:r>
      <w:r w:rsidRPr="00470F67">
        <w:rPr>
          <w:rFonts w:asciiTheme="minorHAnsi" w:hAnsiTheme="minorHAnsi"/>
          <w:b/>
          <w:u w:val="single"/>
        </w:rPr>
        <w:t>all long hair should be always tied back when in school.</w:t>
      </w:r>
    </w:p>
    <w:p w:rsidR="00A53C6F" w:rsidRPr="00470F67" w:rsidRDefault="00A53C6F" w:rsidP="00A53C6F">
      <w:pPr>
        <w:rPr>
          <w:rFonts w:asciiTheme="minorHAnsi" w:hAnsiTheme="minorHAnsi"/>
        </w:rPr>
      </w:pPr>
    </w:p>
    <w:p w:rsidR="00A53C6F" w:rsidRPr="00470F67" w:rsidRDefault="008967DA" w:rsidP="00A53C6F">
      <w:pPr>
        <w:rPr>
          <w:rFonts w:asciiTheme="minorHAnsi" w:hAnsiTheme="minorHAnsi"/>
        </w:rPr>
      </w:pPr>
      <w:r w:rsidRPr="00470F67">
        <w:rPr>
          <w:rFonts w:asciiTheme="minorHAnsi" w:hAnsiTheme="minorHAnsi"/>
        </w:rPr>
        <w:t>Thank you for your co-operation.</w:t>
      </w:r>
    </w:p>
    <w:p w:rsidR="008967DA" w:rsidRPr="00470F67" w:rsidRDefault="008967DA" w:rsidP="00A53C6F">
      <w:pPr>
        <w:rPr>
          <w:rFonts w:asciiTheme="minorHAnsi" w:hAnsiTheme="minorHAnsi"/>
        </w:rPr>
      </w:pPr>
    </w:p>
    <w:p w:rsidR="008967DA" w:rsidRPr="00470F67" w:rsidRDefault="008967DA" w:rsidP="00A53C6F">
      <w:pPr>
        <w:rPr>
          <w:rFonts w:asciiTheme="minorHAnsi" w:hAnsiTheme="minorHAnsi"/>
        </w:rPr>
      </w:pPr>
      <w:r w:rsidRPr="00470F67">
        <w:rPr>
          <w:rFonts w:asciiTheme="minorHAnsi" w:hAnsiTheme="minorHAnsi"/>
        </w:rPr>
        <w:t>Yours sincerely</w:t>
      </w:r>
      <w:bookmarkStart w:id="0" w:name="_GoBack"/>
      <w:bookmarkEnd w:id="0"/>
    </w:p>
    <w:p w:rsidR="008967DA" w:rsidRPr="00470F67" w:rsidRDefault="00D304D1" w:rsidP="00A53C6F">
      <w:pPr>
        <w:rPr>
          <w:rFonts w:asciiTheme="minorHAnsi" w:hAnsiTheme="minorHAnsi"/>
        </w:rPr>
      </w:pPr>
      <w:r>
        <w:rPr>
          <w:noProof/>
          <w:lang w:eastAsia="en-GB"/>
        </w:rPr>
        <w:drawing>
          <wp:anchor distT="36576" distB="36576" distL="36576" distR="36576" simplePos="0" relativeHeight="251659264" behindDoc="0" locked="0" layoutInCell="1" allowOverlap="1" wp14:anchorId="455136F3" wp14:editId="57B5D1EE">
            <wp:simplePos x="0" y="0"/>
            <wp:positionH relativeFrom="column">
              <wp:posOffset>-140970</wp:posOffset>
            </wp:positionH>
            <wp:positionV relativeFrom="paragraph">
              <wp:posOffset>99695</wp:posOffset>
            </wp:positionV>
            <wp:extent cx="1334770" cy="502920"/>
            <wp:effectExtent l="0" t="0" r="0" b="0"/>
            <wp:wrapNone/>
            <wp:docPr id="3" name="Picture 3" descr="MX-2614N_20160415_082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X-2614N_20160415_0824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60" t="4213" r="47133" b="89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7DA" w:rsidRPr="00470F67" w:rsidRDefault="008967DA" w:rsidP="00A53C6F">
      <w:pPr>
        <w:rPr>
          <w:rFonts w:asciiTheme="minorHAnsi" w:hAnsiTheme="minorHAnsi"/>
        </w:rPr>
      </w:pPr>
    </w:p>
    <w:p w:rsidR="008967DA" w:rsidRPr="00470F67" w:rsidRDefault="008967DA" w:rsidP="00A53C6F">
      <w:pPr>
        <w:rPr>
          <w:rFonts w:asciiTheme="minorHAnsi" w:hAnsiTheme="minorHAnsi"/>
        </w:rPr>
      </w:pPr>
    </w:p>
    <w:p w:rsidR="008967DA" w:rsidRPr="00470F67" w:rsidRDefault="008967DA" w:rsidP="00A53C6F">
      <w:pPr>
        <w:rPr>
          <w:rFonts w:asciiTheme="minorHAnsi" w:hAnsiTheme="minorHAnsi"/>
        </w:rPr>
      </w:pPr>
    </w:p>
    <w:p w:rsidR="008967DA" w:rsidRPr="00470F67" w:rsidRDefault="008967DA" w:rsidP="00A53C6F">
      <w:pPr>
        <w:rPr>
          <w:rFonts w:asciiTheme="minorHAnsi" w:hAnsiTheme="minorHAnsi"/>
          <w:b/>
        </w:rPr>
      </w:pPr>
      <w:r w:rsidRPr="00470F67">
        <w:rPr>
          <w:rFonts w:asciiTheme="minorHAnsi" w:hAnsiTheme="minorHAnsi"/>
          <w:b/>
        </w:rPr>
        <w:t>M</w:t>
      </w:r>
      <w:r w:rsidR="00D304D1">
        <w:rPr>
          <w:rFonts w:asciiTheme="minorHAnsi" w:hAnsiTheme="minorHAnsi"/>
          <w:b/>
        </w:rPr>
        <w:t>r</w:t>
      </w:r>
      <w:r w:rsidRPr="00470F67">
        <w:rPr>
          <w:rFonts w:asciiTheme="minorHAnsi" w:hAnsiTheme="minorHAnsi"/>
          <w:b/>
        </w:rPr>
        <w:t xml:space="preserve">s R </w:t>
      </w:r>
      <w:proofErr w:type="spellStart"/>
      <w:r w:rsidR="00D304D1">
        <w:rPr>
          <w:rFonts w:asciiTheme="minorHAnsi" w:hAnsiTheme="minorHAnsi"/>
          <w:b/>
        </w:rPr>
        <w:t>Keitch</w:t>
      </w:r>
      <w:proofErr w:type="spellEnd"/>
    </w:p>
    <w:p w:rsidR="008967DA" w:rsidRPr="00470F67" w:rsidRDefault="008967DA" w:rsidP="00A53C6F">
      <w:pPr>
        <w:rPr>
          <w:rFonts w:asciiTheme="minorHAnsi" w:hAnsiTheme="minorHAnsi"/>
          <w:u w:val="single"/>
        </w:rPr>
      </w:pPr>
      <w:proofErr w:type="spellStart"/>
      <w:r w:rsidRPr="00470F67">
        <w:rPr>
          <w:rFonts w:asciiTheme="minorHAnsi" w:hAnsiTheme="minorHAnsi"/>
          <w:u w:val="single"/>
        </w:rPr>
        <w:t>Headteacher</w:t>
      </w:r>
      <w:proofErr w:type="spellEnd"/>
    </w:p>
    <w:p w:rsidR="008967DA" w:rsidRPr="008967DA" w:rsidRDefault="008967DA" w:rsidP="00A53C6F">
      <w:pPr>
        <w:rPr>
          <w:u w:val="single"/>
        </w:rPr>
      </w:pPr>
    </w:p>
    <w:p w:rsidR="00AC18F9" w:rsidRPr="00BE18A0" w:rsidRDefault="00AC18F9" w:rsidP="00BE18A0"/>
    <w:sectPr w:rsidR="00AC18F9" w:rsidRPr="00BE18A0" w:rsidSect="00A53C6F">
      <w:headerReference w:type="default" r:id="rId9"/>
      <w:footerReference w:type="default" r:id="rId10"/>
      <w:pgSz w:w="11906" w:h="16838" w:code="9"/>
      <w:pgMar w:top="1440" w:right="1080" w:bottom="1440" w:left="1080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607" w:rsidRDefault="00670607">
      <w:r>
        <w:separator/>
      </w:r>
    </w:p>
  </w:endnote>
  <w:endnote w:type="continuationSeparator" w:id="0">
    <w:p w:rsidR="00670607" w:rsidRDefault="00670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loisterBlack BT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607" w:rsidRPr="00251ABF" w:rsidRDefault="00670607" w:rsidP="00251ABF">
    <w:r>
      <w:rPr>
        <w:noProof/>
        <w:sz w:val="20"/>
        <w:lang w:eastAsia="en-GB"/>
      </w:rPr>
      <w:drawing>
        <wp:anchor distT="0" distB="0" distL="114300" distR="114300" simplePos="0" relativeHeight="251654144" behindDoc="1" locked="0" layoutInCell="1" allowOverlap="1" wp14:anchorId="79DB51F7" wp14:editId="6DE46564">
          <wp:simplePos x="0" y="0"/>
          <wp:positionH relativeFrom="column">
            <wp:posOffset>2807970</wp:posOffset>
          </wp:positionH>
          <wp:positionV relativeFrom="paragraph">
            <wp:posOffset>-20320</wp:posOffset>
          </wp:positionV>
          <wp:extent cx="571500" cy="438150"/>
          <wp:effectExtent l="0" t="0" r="0" b="0"/>
          <wp:wrapTight wrapText="bothSides">
            <wp:wrapPolygon edited="0">
              <wp:start x="0" y="0"/>
              <wp:lineTo x="0" y="20661"/>
              <wp:lineTo x="20880" y="20661"/>
              <wp:lineTo x="20880" y="0"/>
              <wp:lineTo x="0" y="0"/>
            </wp:wrapPolygon>
          </wp:wrapTight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2F3C32E1" wp14:editId="3378B5F5">
          <wp:simplePos x="0" y="0"/>
          <wp:positionH relativeFrom="column">
            <wp:posOffset>1583690</wp:posOffset>
          </wp:positionH>
          <wp:positionV relativeFrom="paragraph">
            <wp:posOffset>9606280</wp:posOffset>
          </wp:positionV>
          <wp:extent cx="914400" cy="371475"/>
          <wp:effectExtent l="0" t="0" r="0" b="9525"/>
          <wp:wrapNone/>
          <wp:docPr id="18" name="Picture 18" descr="ANd9GcSWIi-Ayo-sMGgTwPrK4yAAOXWLtldD6kGxaaEVaQ3W4vo9eDRzO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ANd9GcSWIi-Ayo-sMGgTwPrK4yAAOXWLtldD6kGxaaEVaQ3W4vo9eDRzOQ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38E95823" wp14:editId="6AE71246">
          <wp:simplePos x="0" y="0"/>
          <wp:positionH relativeFrom="column">
            <wp:posOffset>1592580</wp:posOffset>
          </wp:positionH>
          <wp:positionV relativeFrom="paragraph">
            <wp:posOffset>5369560</wp:posOffset>
          </wp:positionV>
          <wp:extent cx="918845" cy="398780"/>
          <wp:effectExtent l="0" t="0" r="0" b="1270"/>
          <wp:wrapNone/>
          <wp:docPr id="16" name="Picture 16" descr="ANd9GcTUNw-OqXk-1oNpx9PNJuQoTtfEoTdq-qGZys2tm857W1z0XLh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ANd9GcTUNw-OqXk-1oNpx9PNJuQoTtfEoTdq-qGZys2tm857W1z0XLh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845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DB50649" wp14:editId="64BEE5ED">
          <wp:simplePos x="0" y="0"/>
          <wp:positionH relativeFrom="column">
            <wp:posOffset>1592580</wp:posOffset>
          </wp:positionH>
          <wp:positionV relativeFrom="paragraph">
            <wp:posOffset>5369560</wp:posOffset>
          </wp:positionV>
          <wp:extent cx="918845" cy="398780"/>
          <wp:effectExtent l="0" t="0" r="0" b="1270"/>
          <wp:wrapNone/>
          <wp:docPr id="15" name="Picture 15" descr="ANd9GcTUNw-OqXk-1oNpx9PNJuQoTtfEoTdq-qGZys2tm857W1z0XLh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ANd9GcTUNw-OqXk-1oNpx9PNJuQoTtfEoTdq-qGZys2tm857W1z0XLh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845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607" w:rsidRDefault="00670607">
      <w:r>
        <w:separator/>
      </w:r>
    </w:p>
  </w:footnote>
  <w:footnote w:type="continuationSeparator" w:id="0">
    <w:p w:rsidR="00670607" w:rsidRDefault="00670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607" w:rsidRDefault="00670607" w:rsidP="00C94740">
    <w:pPr>
      <w:tabs>
        <w:tab w:val="right" w:pos="9090"/>
      </w:tabs>
      <w:suppressAutoHyphens/>
      <w:ind w:left="720" w:right="-180"/>
      <w:jc w:val="center"/>
      <w:rPr>
        <w:rFonts w:ascii="CloisterBlack BT" w:hAnsi="CloisterBlack BT"/>
        <w:b/>
        <w:sz w:val="36"/>
        <w:szCs w:val="36"/>
        <w:lang w:val="en-US"/>
      </w:rPr>
    </w:pPr>
    <w:r>
      <w:rPr>
        <w:noProof/>
        <w:lang w:eastAsia="en-GB"/>
      </w:rPr>
      <w:drawing>
        <wp:inline distT="0" distB="0" distL="0" distR="0" wp14:anchorId="09B8D5CF" wp14:editId="12EF1A94">
          <wp:extent cx="600075" cy="600075"/>
          <wp:effectExtent l="0" t="0" r="9525" b="9525"/>
          <wp:docPr id="1" name="Picture 1" descr="St%20Georges%20CofE%20Primary%20School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%20Georges%20CofE%20Primary%20School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0607" w:rsidRDefault="00670607" w:rsidP="00454227">
    <w:pPr>
      <w:tabs>
        <w:tab w:val="right" w:pos="9090"/>
      </w:tabs>
      <w:suppressAutoHyphens/>
      <w:ind w:left="720" w:right="-180"/>
      <w:jc w:val="center"/>
      <w:rPr>
        <w:rFonts w:ascii="Lucida Handwriting" w:hAnsi="Lucida Handwriting" w:cs="Tahoma"/>
        <w:b/>
        <w:color w:val="990033"/>
        <w:sz w:val="28"/>
        <w:szCs w:val="28"/>
        <w:lang w:val="en-US"/>
      </w:rPr>
    </w:pPr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St. George's </w:t>
    </w:r>
    <w:smartTag w:uri="urn:schemas-microsoft-com:office:smarttags" w:element="PlaceType">
      <w:r w:rsidRPr="00CB6735">
        <w:rPr>
          <w:rFonts w:ascii="Lucida Handwriting" w:hAnsi="Lucida Handwriting" w:cs="Tahoma"/>
          <w:b/>
          <w:color w:val="990033"/>
          <w:sz w:val="28"/>
          <w:szCs w:val="28"/>
          <w:lang w:val="en-US"/>
        </w:rPr>
        <w:t>Church</w:t>
      </w:r>
    </w:smartTag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 of </w:t>
    </w:r>
    <w:smartTag w:uri="urn:schemas-microsoft-com:office:smarttags" w:element="country-region">
      <w:smartTag w:uri="urn:schemas-microsoft-com:office:smarttags" w:element="place">
        <w:r w:rsidRPr="00CB6735">
          <w:rPr>
            <w:rFonts w:ascii="Lucida Handwriting" w:hAnsi="Lucida Handwriting" w:cs="Tahoma"/>
            <w:b/>
            <w:color w:val="990033"/>
            <w:sz w:val="28"/>
            <w:szCs w:val="28"/>
            <w:lang w:val="en-US"/>
          </w:rPr>
          <w:t>England</w:t>
        </w:r>
      </w:smartTag>
    </w:smartTag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 Primary School</w:t>
    </w:r>
  </w:p>
  <w:p w:rsidR="00670607" w:rsidRPr="00CB6735" w:rsidRDefault="00670607" w:rsidP="00454227">
    <w:pPr>
      <w:tabs>
        <w:tab w:val="right" w:pos="9090"/>
      </w:tabs>
      <w:suppressAutoHyphens/>
      <w:ind w:left="720" w:right="-180"/>
      <w:jc w:val="center"/>
      <w:rPr>
        <w:rFonts w:ascii="Lucida Handwriting" w:hAnsi="Lucida Handwriting" w:cs="Tahoma"/>
        <w:b/>
        <w:sz w:val="20"/>
        <w:szCs w:val="20"/>
        <w:lang w:val="en-US"/>
      </w:rPr>
    </w:pPr>
    <w:r w:rsidRPr="00CB6735">
      <w:rPr>
        <w:rFonts w:ascii="Lucida Handwriting" w:hAnsi="Lucida Handwriting" w:cs="Tahoma"/>
        <w:b/>
        <w:sz w:val="20"/>
        <w:szCs w:val="20"/>
        <w:lang w:val="en-US"/>
      </w:rPr>
      <w:t>Learning for Life</w:t>
    </w:r>
  </w:p>
  <w:p w:rsidR="00670607" w:rsidRDefault="00670607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omic Sans MS" w:hAnsi="Comic Sans MS"/>
        <w:sz w:val="8"/>
        <w:szCs w:val="8"/>
        <w:lang w:val="en-US"/>
      </w:rPr>
    </w:pPr>
  </w:p>
  <w:p w:rsidR="00670607" w:rsidRDefault="00670607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/>
        <w:sz w:val="22"/>
        <w:szCs w:val="22"/>
        <w:lang w:val="en-US"/>
      </w:rPr>
    </w:pPr>
    <w:proofErr w:type="spellStart"/>
    <w:r>
      <w:rPr>
        <w:rFonts w:ascii="Calibri" w:hAnsi="Calibri"/>
        <w:sz w:val="22"/>
        <w:szCs w:val="22"/>
        <w:lang w:val="en-US"/>
      </w:rPr>
      <w:t>Headteacher</w:t>
    </w:r>
    <w:proofErr w:type="spellEnd"/>
    <w:r>
      <w:rPr>
        <w:rFonts w:ascii="Calibri" w:hAnsi="Calibri"/>
        <w:sz w:val="22"/>
        <w:szCs w:val="22"/>
        <w:lang w:val="en-US"/>
      </w:rPr>
      <w:t xml:space="preserve"> – </w:t>
    </w:r>
    <w:proofErr w:type="spellStart"/>
    <w:r>
      <w:rPr>
        <w:rFonts w:ascii="Calibri" w:hAnsi="Calibri"/>
        <w:sz w:val="22"/>
        <w:szCs w:val="22"/>
        <w:lang w:val="en-US"/>
      </w:rPr>
      <w:t>Mr</w:t>
    </w:r>
    <w:r w:rsidRPr="00251ABF">
      <w:rPr>
        <w:rFonts w:ascii="Calibri" w:hAnsi="Calibri"/>
        <w:sz w:val="22"/>
        <w:szCs w:val="22"/>
        <w:lang w:val="en-US"/>
      </w:rPr>
      <w:t>s</w:t>
    </w:r>
    <w:proofErr w:type="spellEnd"/>
    <w:r w:rsidRPr="00251ABF">
      <w:rPr>
        <w:rFonts w:ascii="Calibri" w:hAnsi="Calibri"/>
        <w:sz w:val="22"/>
        <w:szCs w:val="22"/>
        <w:lang w:val="en-US"/>
      </w:rPr>
      <w:t xml:space="preserve"> </w:t>
    </w:r>
    <w:r>
      <w:rPr>
        <w:rFonts w:ascii="Calibri" w:hAnsi="Calibri"/>
        <w:sz w:val="22"/>
        <w:szCs w:val="22"/>
        <w:lang w:val="en-US"/>
      </w:rPr>
      <w:t xml:space="preserve">R </w:t>
    </w:r>
    <w:proofErr w:type="spellStart"/>
    <w:r>
      <w:rPr>
        <w:rFonts w:ascii="Calibri" w:hAnsi="Calibri"/>
        <w:sz w:val="22"/>
        <w:szCs w:val="22"/>
        <w:lang w:val="en-US"/>
      </w:rPr>
      <w:t>Keitch</w:t>
    </w:r>
    <w:proofErr w:type="spellEnd"/>
  </w:p>
  <w:p w:rsidR="00670607" w:rsidRPr="00251ABF" w:rsidRDefault="00670607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/>
        <w:sz w:val="8"/>
        <w:szCs w:val="8"/>
        <w:lang w:val="en-US"/>
      </w:rPr>
    </w:pPr>
  </w:p>
  <w:p w:rsidR="00670607" w:rsidRPr="00251ABF" w:rsidRDefault="00670607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 xml:space="preserve">Brook Street, Great Bromley, Colchester, </w:t>
    </w:r>
    <w:smartTag w:uri="urn:schemas-microsoft-com:office:smarttags" w:element="place">
      <w:r w:rsidRPr="00251ABF">
        <w:rPr>
          <w:rFonts w:ascii="Calibri" w:hAnsi="Calibri" w:cs="Arial"/>
          <w:sz w:val="16"/>
          <w:szCs w:val="16"/>
          <w:lang w:val="en-US"/>
        </w:rPr>
        <w:t>Essex</w:t>
      </w:r>
    </w:smartTag>
    <w:r w:rsidRPr="00251ABF">
      <w:rPr>
        <w:rFonts w:ascii="Calibri" w:hAnsi="Calibri" w:cs="Arial"/>
        <w:sz w:val="16"/>
        <w:szCs w:val="16"/>
        <w:lang w:val="en-US"/>
      </w:rPr>
      <w:t>. CO7 7HX</w:t>
    </w:r>
  </w:p>
  <w:p w:rsidR="00670607" w:rsidRPr="00251ABF" w:rsidRDefault="00670607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>Telephone: (01206) 230305Fax: (01206) 231437</w:t>
    </w:r>
  </w:p>
  <w:p w:rsidR="00670607" w:rsidRPr="00251ABF" w:rsidRDefault="00670607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 xml:space="preserve">Email: </w:t>
    </w:r>
    <w:smartTag w:uri="urn:schemas-microsoft-com:office:smarttags" w:element="PersonName">
      <w:r w:rsidRPr="00251ABF">
        <w:rPr>
          <w:rFonts w:ascii="Calibri" w:hAnsi="Calibri" w:cs="Arial"/>
          <w:sz w:val="16"/>
          <w:szCs w:val="16"/>
          <w:lang w:val="en-US"/>
        </w:rPr>
        <w:t>admin</w:t>
      </w:r>
    </w:smartTag>
    <w:r w:rsidRPr="00251ABF">
      <w:rPr>
        <w:rFonts w:ascii="Calibri" w:hAnsi="Calibri" w:cs="Arial"/>
        <w:sz w:val="16"/>
        <w:szCs w:val="16"/>
        <w:lang w:val="en-US"/>
      </w:rPr>
      <w:t>@st-georges-pri.essex.sch.uk</w:t>
    </w:r>
  </w:p>
  <w:p w:rsidR="00670607" w:rsidRPr="00251ABF" w:rsidRDefault="00670607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>Website: www.st-georges-pri.essex.sch.uk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841B7"/>
    <w:multiLevelType w:val="hybridMultilevel"/>
    <w:tmpl w:val="6B1CA718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26C8"/>
    <w:multiLevelType w:val="hybridMultilevel"/>
    <w:tmpl w:val="124EA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4F4946"/>
    <w:multiLevelType w:val="hybridMultilevel"/>
    <w:tmpl w:val="87009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5C7BE2"/>
    <w:multiLevelType w:val="hybridMultilevel"/>
    <w:tmpl w:val="50786C22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AB0A67"/>
    <w:multiLevelType w:val="hybridMultilevel"/>
    <w:tmpl w:val="D63EAF22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050">
      <o:colormru v:ext="edit" colors="#a50021,#903,#c06"/>
      <o:colormenu v:ext="edit" strokecolor="#c0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A98"/>
    <w:rsid w:val="000140F8"/>
    <w:rsid w:val="000331C8"/>
    <w:rsid w:val="00043F28"/>
    <w:rsid w:val="00063AAB"/>
    <w:rsid w:val="00095BCA"/>
    <w:rsid w:val="000A4BB9"/>
    <w:rsid w:val="000C1969"/>
    <w:rsid w:val="000E195E"/>
    <w:rsid w:val="000F1344"/>
    <w:rsid w:val="001004B1"/>
    <w:rsid w:val="00106CAF"/>
    <w:rsid w:val="00107A02"/>
    <w:rsid w:val="001560BB"/>
    <w:rsid w:val="001620A9"/>
    <w:rsid w:val="001644E0"/>
    <w:rsid w:val="00193734"/>
    <w:rsid w:val="00196E73"/>
    <w:rsid w:val="001B47B7"/>
    <w:rsid w:val="001E6657"/>
    <w:rsid w:val="001F0092"/>
    <w:rsid w:val="001F089F"/>
    <w:rsid w:val="00204CAE"/>
    <w:rsid w:val="00246817"/>
    <w:rsid w:val="00251ABF"/>
    <w:rsid w:val="00256D89"/>
    <w:rsid w:val="0029529E"/>
    <w:rsid w:val="002A5E04"/>
    <w:rsid w:val="002D6EA3"/>
    <w:rsid w:val="003049FE"/>
    <w:rsid w:val="00353D01"/>
    <w:rsid w:val="00355DEB"/>
    <w:rsid w:val="00365F9A"/>
    <w:rsid w:val="003772F9"/>
    <w:rsid w:val="00381418"/>
    <w:rsid w:val="003B20B8"/>
    <w:rsid w:val="003E4EA3"/>
    <w:rsid w:val="00401321"/>
    <w:rsid w:val="004313AD"/>
    <w:rsid w:val="00454227"/>
    <w:rsid w:val="00470F67"/>
    <w:rsid w:val="00472B7E"/>
    <w:rsid w:val="0048191F"/>
    <w:rsid w:val="004A2087"/>
    <w:rsid w:val="004B0370"/>
    <w:rsid w:val="004B557C"/>
    <w:rsid w:val="00513055"/>
    <w:rsid w:val="00514387"/>
    <w:rsid w:val="00514B2E"/>
    <w:rsid w:val="005176A1"/>
    <w:rsid w:val="00521C66"/>
    <w:rsid w:val="005462C6"/>
    <w:rsid w:val="00555743"/>
    <w:rsid w:val="005655C9"/>
    <w:rsid w:val="00566063"/>
    <w:rsid w:val="00581E47"/>
    <w:rsid w:val="005C45F8"/>
    <w:rsid w:val="005E6DC7"/>
    <w:rsid w:val="006479AF"/>
    <w:rsid w:val="00657AC3"/>
    <w:rsid w:val="00670607"/>
    <w:rsid w:val="00676AA6"/>
    <w:rsid w:val="00680436"/>
    <w:rsid w:val="006A1C01"/>
    <w:rsid w:val="006A205D"/>
    <w:rsid w:val="006E24C9"/>
    <w:rsid w:val="006E311A"/>
    <w:rsid w:val="006F01AA"/>
    <w:rsid w:val="006F48A3"/>
    <w:rsid w:val="007371D8"/>
    <w:rsid w:val="007512F8"/>
    <w:rsid w:val="00764309"/>
    <w:rsid w:val="00787409"/>
    <w:rsid w:val="007A057F"/>
    <w:rsid w:val="007A17FA"/>
    <w:rsid w:val="007B36F6"/>
    <w:rsid w:val="007B52DA"/>
    <w:rsid w:val="007C64B2"/>
    <w:rsid w:val="007D01F9"/>
    <w:rsid w:val="007D53E3"/>
    <w:rsid w:val="007F3C11"/>
    <w:rsid w:val="00806B2B"/>
    <w:rsid w:val="00811FC1"/>
    <w:rsid w:val="00813639"/>
    <w:rsid w:val="0083058D"/>
    <w:rsid w:val="008324C0"/>
    <w:rsid w:val="00844C09"/>
    <w:rsid w:val="00891472"/>
    <w:rsid w:val="00895B7C"/>
    <w:rsid w:val="008967DA"/>
    <w:rsid w:val="00914F7D"/>
    <w:rsid w:val="0099351A"/>
    <w:rsid w:val="009D650E"/>
    <w:rsid w:val="009F78B6"/>
    <w:rsid w:val="00A07183"/>
    <w:rsid w:val="00A17A7E"/>
    <w:rsid w:val="00A44A49"/>
    <w:rsid w:val="00A53C6F"/>
    <w:rsid w:val="00A75A8F"/>
    <w:rsid w:val="00A92565"/>
    <w:rsid w:val="00A94350"/>
    <w:rsid w:val="00AC18F9"/>
    <w:rsid w:val="00AC3248"/>
    <w:rsid w:val="00AF62F0"/>
    <w:rsid w:val="00B01205"/>
    <w:rsid w:val="00B97E6F"/>
    <w:rsid w:val="00BB0994"/>
    <w:rsid w:val="00BB5C75"/>
    <w:rsid w:val="00BE03D5"/>
    <w:rsid w:val="00BE18A0"/>
    <w:rsid w:val="00BF7A98"/>
    <w:rsid w:val="00C0053E"/>
    <w:rsid w:val="00C11521"/>
    <w:rsid w:val="00C21CB3"/>
    <w:rsid w:val="00C31079"/>
    <w:rsid w:val="00C42A01"/>
    <w:rsid w:val="00C42BD8"/>
    <w:rsid w:val="00C706B7"/>
    <w:rsid w:val="00C7082E"/>
    <w:rsid w:val="00C94740"/>
    <w:rsid w:val="00CB5224"/>
    <w:rsid w:val="00CB6735"/>
    <w:rsid w:val="00CD2533"/>
    <w:rsid w:val="00CF0D77"/>
    <w:rsid w:val="00D10C3B"/>
    <w:rsid w:val="00D304D1"/>
    <w:rsid w:val="00D354AB"/>
    <w:rsid w:val="00D70914"/>
    <w:rsid w:val="00D739CC"/>
    <w:rsid w:val="00D9281A"/>
    <w:rsid w:val="00DB7718"/>
    <w:rsid w:val="00DC5073"/>
    <w:rsid w:val="00DD18B2"/>
    <w:rsid w:val="00DD6EF9"/>
    <w:rsid w:val="00E31D96"/>
    <w:rsid w:val="00E66D95"/>
    <w:rsid w:val="00E957F3"/>
    <w:rsid w:val="00EC5FE3"/>
    <w:rsid w:val="00ED2A2D"/>
    <w:rsid w:val="00ED2FF8"/>
    <w:rsid w:val="00EE5B3A"/>
    <w:rsid w:val="00EE6C13"/>
    <w:rsid w:val="00F23FB1"/>
    <w:rsid w:val="00F272BC"/>
    <w:rsid w:val="00F37CAD"/>
    <w:rsid w:val="00F401A5"/>
    <w:rsid w:val="00FA470E"/>
    <w:rsid w:val="00FB00B0"/>
    <w:rsid w:val="00FB757F"/>
    <w:rsid w:val="00FB7AA1"/>
    <w:rsid w:val="00FD2BBE"/>
    <w:rsid w:val="00FF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hapeDefaults>
    <o:shapedefaults v:ext="edit" spidmax="2050">
      <o:colormru v:ext="edit" colors="#a50021,#903,#c06"/>
      <o:colormenu v:ext="edit" strokecolor="#c06"/>
    </o:shapedefaults>
    <o:shapelayout v:ext="edit">
      <o:idmap v:ext="edit" data="2"/>
    </o:shapelayout>
  </w:shapeDefaults>
  <w:decimalSymbol w:val="."/>
  <w:listSeparator w:val=","/>
  <w14:docId w14:val="5E86FE08"/>
  <w15:docId w15:val="{03130C39-70D9-4D61-91A8-897C22436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C6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14F7D"/>
    <w:pPr>
      <w:keepNext/>
      <w:jc w:val="center"/>
      <w:outlineLvl w:val="0"/>
    </w:pPr>
    <w:rPr>
      <w:b/>
      <w:sz w:val="23"/>
      <w:szCs w:val="20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401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401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96E7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96E7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9D65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D650E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5E6DC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14F7D"/>
    <w:rPr>
      <w:b/>
      <w:sz w:val="23"/>
      <w:u w:val="single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F401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F401A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table" w:styleId="TableGrid">
    <w:name w:val="Table Grid"/>
    <w:basedOn w:val="TableNormal"/>
    <w:rsid w:val="00F40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rsid w:val="00A53C6F"/>
    <w:rPr>
      <w:sz w:val="24"/>
      <w:szCs w:val="24"/>
      <w:lang w:eastAsia="en-US"/>
    </w:rPr>
  </w:style>
  <w:style w:type="character" w:styleId="Hyperlink">
    <w:name w:val="Hyperlink"/>
    <w:basedOn w:val="DefaultParagraphFont"/>
    <w:rsid w:val="00EE5B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2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headlice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Parents/Carers</vt:lpstr>
    </vt:vector>
  </TitlesOfParts>
  <Company>Capita Business Services Ltd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Parents/Carers</dc:title>
  <dc:creator>Denise</dc:creator>
  <cp:lastModifiedBy>Reception</cp:lastModifiedBy>
  <cp:revision>20</cp:revision>
  <cp:lastPrinted>2020-01-22T09:26:00Z</cp:lastPrinted>
  <dcterms:created xsi:type="dcterms:W3CDTF">2016-10-04T10:39:00Z</dcterms:created>
  <dcterms:modified xsi:type="dcterms:W3CDTF">2020-01-22T09:27:00Z</dcterms:modified>
</cp:coreProperties>
</file>