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125FE" w14:textId="4AEE8047" w:rsidR="00452800" w:rsidRPr="00452800" w:rsidRDefault="00452800" w:rsidP="004528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Bully </w:t>
      </w:r>
      <w:proofErr w:type="spellStart"/>
      <w:r>
        <w:rPr>
          <w:b/>
          <w:bCs/>
          <w:u w:val="single"/>
        </w:rPr>
        <w:t>Bully</w:t>
      </w:r>
      <w:proofErr w:type="spellEnd"/>
      <w:r>
        <w:rPr>
          <w:b/>
          <w:bCs/>
          <w:u w:val="single"/>
        </w:rPr>
        <w:t xml:space="preserve"> Lyrics 2025</w:t>
      </w:r>
      <w:r w:rsidR="00E56216">
        <w:rPr>
          <w:b/>
          <w:bCs/>
          <w:u w:val="single"/>
        </w:rPr>
        <w:t xml:space="preserve"> (St George’s)</w:t>
      </w:r>
    </w:p>
    <w:p w14:paraId="333C343E" w14:textId="77777777" w:rsidR="00452800" w:rsidRDefault="00452800" w:rsidP="00452800"/>
    <w:p w14:paraId="20BE43B2" w14:textId="77777777" w:rsidR="00452800" w:rsidRDefault="00452800" w:rsidP="00452800">
      <w:r>
        <w:t>In this big world, where we all long to be free;</w:t>
      </w:r>
    </w:p>
    <w:p w14:paraId="3E37D051" w14:textId="77777777" w:rsidR="00452800" w:rsidRDefault="00452800" w:rsidP="00452800">
      <w:r>
        <w:t>There is room for all our differences and unique abilities.</w:t>
      </w:r>
    </w:p>
    <w:p w14:paraId="7E3F864B" w14:textId="1111F466" w:rsidR="00452800" w:rsidRDefault="00452800" w:rsidP="00452800">
      <w:r>
        <w:t>Still however, many of us ache inside;</w:t>
      </w:r>
    </w:p>
    <w:p w14:paraId="660FE766" w14:textId="77777777" w:rsidR="00452800" w:rsidRDefault="00452800" w:rsidP="00452800">
      <w:r>
        <w:t>when the bullies come along and they take away all of our pride.</w:t>
      </w:r>
    </w:p>
    <w:p w14:paraId="0B2D3383" w14:textId="77777777" w:rsidR="00452800" w:rsidRDefault="00452800" w:rsidP="00452800"/>
    <w:p w14:paraId="601DDAF1" w14:textId="0C99B9BB" w:rsidR="00452800" w:rsidRDefault="00452800" w:rsidP="00452800">
      <w:r>
        <w:t>Pre</w:t>
      </w:r>
      <w:r w:rsidR="00E56216">
        <w:t>-</w:t>
      </w:r>
      <w:r>
        <w:t>chorus:</w:t>
      </w:r>
    </w:p>
    <w:p w14:paraId="74652BC9" w14:textId="5CFA3B01" w:rsidR="00452800" w:rsidRDefault="00452800" w:rsidP="00452800">
      <w:r>
        <w:t>Please understand that we, are all</w:t>
      </w:r>
      <w:r w:rsidR="00834D81">
        <w:t xml:space="preserve"> </w:t>
      </w:r>
      <w:r>
        <w:t>made differently;</w:t>
      </w:r>
    </w:p>
    <w:p w14:paraId="684DAEDC" w14:textId="77777777" w:rsidR="00452800" w:rsidRDefault="00452800" w:rsidP="00452800">
      <w:r>
        <w:t>there are some differences you see, but there are others that you don’t see.</w:t>
      </w:r>
    </w:p>
    <w:p w14:paraId="073A1D0B" w14:textId="77777777" w:rsidR="00452800" w:rsidRDefault="00452800" w:rsidP="00452800">
      <w:r>
        <w:t>Treat everyone how you wish to be treated now…</w:t>
      </w:r>
    </w:p>
    <w:p w14:paraId="5B78F0C8" w14:textId="77777777" w:rsidR="00452800" w:rsidRDefault="00452800" w:rsidP="00452800"/>
    <w:p w14:paraId="49BA14ED" w14:textId="77777777" w:rsidR="00452800" w:rsidRDefault="00452800" w:rsidP="00452800">
      <w:r>
        <w:t>Chorus:</w:t>
      </w:r>
    </w:p>
    <w:p w14:paraId="02C1B400" w14:textId="77777777" w:rsidR="00452800" w:rsidRDefault="00452800" w:rsidP="00452800">
      <w:r>
        <w:t xml:space="preserve">Bully, bully! Will </w:t>
      </w:r>
      <w:proofErr w:type="spellStart"/>
      <w:r>
        <w:t>ya</w:t>
      </w:r>
      <w:proofErr w:type="spellEnd"/>
      <w:r>
        <w:t xml:space="preserve"> please try to see;</w:t>
      </w:r>
    </w:p>
    <w:p w14:paraId="5C2306B1" w14:textId="77777777" w:rsidR="00452800" w:rsidRDefault="00452800" w:rsidP="00452800">
      <w:r>
        <w:t xml:space="preserve">I’m only </w:t>
      </w:r>
      <w:proofErr w:type="spellStart"/>
      <w:r>
        <w:t>tryina</w:t>
      </w:r>
      <w:proofErr w:type="spellEnd"/>
      <w:r>
        <w:t xml:space="preserve"> find new ways to just be me!</w:t>
      </w:r>
    </w:p>
    <w:p w14:paraId="46C491F7" w14:textId="77777777" w:rsidR="00452800" w:rsidRDefault="00452800" w:rsidP="00452800">
      <w:r>
        <w:t>But you’re making it hard with your words running through my brain.</w:t>
      </w:r>
    </w:p>
    <w:p w14:paraId="7E207D27" w14:textId="77777777" w:rsidR="00452800" w:rsidRDefault="00452800" w:rsidP="00452800">
      <w:r>
        <w:t xml:space="preserve">Say… Bully, bully! Won’t </w:t>
      </w:r>
      <w:proofErr w:type="spellStart"/>
      <w:r>
        <w:t>ya</w:t>
      </w:r>
      <w:proofErr w:type="spellEnd"/>
      <w:r>
        <w:t xml:space="preserve"> stop with the fight?</w:t>
      </w:r>
    </w:p>
    <w:p w14:paraId="3F6E4BDC" w14:textId="77777777" w:rsidR="00452800" w:rsidRDefault="00452800" w:rsidP="00452800">
      <w:r>
        <w:t>I’m stressed, can’t take no more and I can’t sleep at night!</w:t>
      </w:r>
    </w:p>
    <w:p w14:paraId="05611928" w14:textId="77777777" w:rsidR="00452800" w:rsidRDefault="00452800" w:rsidP="00452800">
      <w:r>
        <w:t>Every bruise I can see just reminds me of all the pain.</w:t>
      </w:r>
    </w:p>
    <w:p w14:paraId="790ECC06" w14:textId="77777777" w:rsidR="00452800" w:rsidRDefault="00452800" w:rsidP="00452800">
      <w:r>
        <w:t>Oh, bully, bully! Let me be!</w:t>
      </w:r>
    </w:p>
    <w:p w14:paraId="47B600BC" w14:textId="77777777" w:rsidR="00452800" w:rsidRDefault="00452800" w:rsidP="00452800"/>
    <w:p w14:paraId="3A928C19" w14:textId="77777777" w:rsidR="00452800" w:rsidRDefault="00452800" w:rsidP="00452800">
      <w:r>
        <w:t>It can happen, during your lunch or at break;</w:t>
      </w:r>
    </w:p>
    <w:p w14:paraId="23155CF2" w14:textId="0EB0774E" w:rsidR="00452800" w:rsidRDefault="00834D81" w:rsidP="00452800">
      <w:r>
        <w:t>T</w:t>
      </w:r>
      <w:r w:rsidR="00452800">
        <w:t xml:space="preserve">hings might be </w:t>
      </w:r>
      <w:proofErr w:type="gramStart"/>
      <w:r w:rsidR="00452800">
        <w:t>real</w:t>
      </w:r>
      <w:proofErr w:type="gramEnd"/>
      <w:r w:rsidR="00452800">
        <w:t xml:space="preserve"> hard at home, so they’re looking for someone to break.</w:t>
      </w:r>
    </w:p>
    <w:p w14:paraId="059B7CCB" w14:textId="77777777" w:rsidR="00452800" w:rsidRDefault="00452800" w:rsidP="00452800">
      <w:r>
        <w:t>It can be caused by, a lot of jealousy;</w:t>
      </w:r>
    </w:p>
    <w:p w14:paraId="390F3929" w14:textId="0B18BC1B" w:rsidR="00452800" w:rsidRDefault="00834D81" w:rsidP="00452800">
      <w:r>
        <w:t>C</w:t>
      </w:r>
      <w:r w:rsidR="00452800">
        <w:t>annot express the way they feel, so to bully is their way to be free.</w:t>
      </w:r>
    </w:p>
    <w:p w14:paraId="1810A354" w14:textId="77777777" w:rsidR="00452800" w:rsidRDefault="00452800" w:rsidP="00452800"/>
    <w:p w14:paraId="5156814A" w14:textId="06B6871C" w:rsidR="00452800" w:rsidRDefault="00452800" w:rsidP="00452800">
      <w:r>
        <w:t>Pre</w:t>
      </w:r>
      <w:r w:rsidR="00E56216">
        <w:t>-</w:t>
      </w:r>
      <w:r>
        <w:t>chorus</w:t>
      </w:r>
    </w:p>
    <w:p w14:paraId="3291F84D" w14:textId="77777777" w:rsidR="00834D81" w:rsidRDefault="00834D81" w:rsidP="00452800"/>
    <w:p w14:paraId="6BB23D8A" w14:textId="30B533D3" w:rsidR="00452800" w:rsidRDefault="00452800" w:rsidP="00452800">
      <w:r>
        <w:t>Chorus</w:t>
      </w:r>
    </w:p>
    <w:p w14:paraId="519C8DEA" w14:textId="77777777" w:rsidR="00452800" w:rsidRDefault="00452800" w:rsidP="00452800"/>
    <w:p w14:paraId="29C0D325" w14:textId="77777777" w:rsidR="00834D81" w:rsidRDefault="00834D81">
      <w:r>
        <w:br w:type="page"/>
      </w:r>
    </w:p>
    <w:p w14:paraId="7DFD18E7" w14:textId="22DD9599" w:rsidR="00452800" w:rsidRDefault="00452800" w:rsidP="00452800">
      <w:r>
        <w:lastRenderedPageBreak/>
        <w:t>Bridge:</w:t>
      </w:r>
    </w:p>
    <w:p w14:paraId="03DF9218" w14:textId="7F2FFF88" w:rsidR="00452800" w:rsidRDefault="00E56216" w:rsidP="00452800">
      <w:r>
        <w:t>Here in our school, we work and play together and we help each other</w:t>
      </w:r>
    </w:p>
    <w:p w14:paraId="6F6AF672" w14:textId="63EF5917" w:rsidR="00E56216" w:rsidRDefault="00E56216" w:rsidP="00452800">
      <w:r>
        <w:t>We shine our light</w:t>
      </w:r>
    </w:p>
    <w:p w14:paraId="7039A4A3" w14:textId="54083FB7" w:rsidR="00E56216" w:rsidRDefault="00E56216" w:rsidP="00452800">
      <w:r>
        <w:t>And we are proud of who we are</w:t>
      </w:r>
    </w:p>
    <w:p w14:paraId="2FD0515B" w14:textId="2D49BAA6" w:rsidR="00E56216" w:rsidRDefault="00E56216" w:rsidP="00452800">
      <w:r>
        <w:t>If you’re feeling sad and don’t know what to do</w:t>
      </w:r>
    </w:p>
    <w:p w14:paraId="008A390B" w14:textId="4FB96A74" w:rsidR="00E56216" w:rsidRDefault="00E56216" w:rsidP="00452800">
      <w:r>
        <w:t>You can count on me, like I count on you</w:t>
      </w:r>
    </w:p>
    <w:p w14:paraId="1735B2AB" w14:textId="019C3812" w:rsidR="00E56216" w:rsidRDefault="00E56216" w:rsidP="00452800">
      <w:r>
        <w:t>And together we’ll be strong</w:t>
      </w:r>
    </w:p>
    <w:p w14:paraId="611FAE34" w14:textId="541E89B6" w:rsidR="00E56216" w:rsidRDefault="00E56216" w:rsidP="00452800">
      <w:r>
        <w:t>That is why we sing this song</w:t>
      </w:r>
    </w:p>
    <w:p w14:paraId="32F44DCE" w14:textId="77777777" w:rsidR="00452800" w:rsidRDefault="00452800" w:rsidP="00452800"/>
    <w:p w14:paraId="16582381" w14:textId="57BE22CC" w:rsidR="00452800" w:rsidRDefault="00E56216" w:rsidP="00452800">
      <w:r>
        <w:t>Rap:</w:t>
      </w:r>
    </w:p>
    <w:p w14:paraId="0EBCFB9F" w14:textId="77777777" w:rsidR="00E56216" w:rsidRPr="00F8537A" w:rsidRDefault="00E56216" w:rsidP="00E56216">
      <w:pPr>
        <w:rPr>
          <w:b/>
          <w:bCs/>
          <w:color w:val="0070C0"/>
          <w:lang w:val="en-US"/>
        </w:rPr>
      </w:pPr>
      <w:r w:rsidRPr="00F8537A">
        <w:rPr>
          <w:b/>
          <w:bCs/>
          <w:color w:val="0070C0"/>
          <w:lang w:val="en-US"/>
        </w:rPr>
        <w:t>We’re St George’s and we’re here to say</w:t>
      </w:r>
    </w:p>
    <w:p w14:paraId="030DCD05" w14:textId="77777777" w:rsidR="00E56216" w:rsidRPr="00F8537A" w:rsidRDefault="00E56216" w:rsidP="00E56216">
      <w:pPr>
        <w:rPr>
          <w:b/>
          <w:bCs/>
          <w:color w:val="00B050"/>
          <w:lang w:val="en-US"/>
        </w:rPr>
      </w:pPr>
      <w:r w:rsidRPr="00F8537A">
        <w:rPr>
          <w:b/>
          <w:bCs/>
          <w:color w:val="00B050"/>
          <w:lang w:val="en-US"/>
        </w:rPr>
        <w:t>Be kind to each other, every day</w:t>
      </w:r>
    </w:p>
    <w:p w14:paraId="437EEC84" w14:textId="77777777" w:rsidR="00E56216" w:rsidRPr="00F8537A" w:rsidRDefault="00E56216" w:rsidP="00E56216">
      <w:pPr>
        <w:rPr>
          <w:b/>
          <w:bCs/>
          <w:color w:val="FF0000"/>
          <w:lang w:val="en-US"/>
        </w:rPr>
      </w:pPr>
      <w:r w:rsidRPr="00F8537A">
        <w:rPr>
          <w:b/>
          <w:bCs/>
          <w:color w:val="FF0000"/>
          <w:lang w:val="en-US"/>
        </w:rPr>
        <w:t>The Golden Rule is here to stay</w:t>
      </w:r>
    </w:p>
    <w:p w14:paraId="77446A87" w14:textId="77777777" w:rsidR="00E56216" w:rsidRPr="00F8537A" w:rsidRDefault="00E56216" w:rsidP="00E56216">
      <w:pPr>
        <w:rPr>
          <w:b/>
          <w:bCs/>
          <w:color w:val="7030A0"/>
          <w:lang w:val="en-US"/>
        </w:rPr>
      </w:pPr>
      <w:r w:rsidRPr="00F8537A">
        <w:rPr>
          <w:b/>
          <w:bCs/>
          <w:color w:val="7030A0"/>
          <w:lang w:val="en-US"/>
        </w:rPr>
        <w:t>Respect and friendship all the way</w:t>
      </w:r>
    </w:p>
    <w:p w14:paraId="16B7C770" w14:textId="77777777" w:rsidR="00E56216" w:rsidRPr="00F8537A" w:rsidRDefault="00E56216" w:rsidP="00E56216">
      <w:pPr>
        <w:rPr>
          <w:b/>
          <w:bCs/>
          <w:lang w:val="en-US"/>
        </w:rPr>
      </w:pPr>
    </w:p>
    <w:p w14:paraId="236ADA0C" w14:textId="77777777" w:rsidR="00E56216" w:rsidRPr="00F8537A" w:rsidRDefault="00E56216" w:rsidP="00E56216">
      <w:pPr>
        <w:rPr>
          <w:b/>
          <w:bCs/>
          <w:color w:val="0070C0"/>
          <w:lang w:val="en-US"/>
        </w:rPr>
      </w:pPr>
      <w:r w:rsidRPr="00F8537A">
        <w:rPr>
          <w:b/>
          <w:bCs/>
          <w:color w:val="0070C0"/>
          <w:lang w:val="en-US"/>
        </w:rPr>
        <w:t>Words can hurt so choose them wisely</w:t>
      </w:r>
    </w:p>
    <w:p w14:paraId="553BC757" w14:textId="77777777" w:rsidR="00E56216" w:rsidRPr="00F8537A" w:rsidRDefault="00E56216" w:rsidP="00E56216">
      <w:pPr>
        <w:rPr>
          <w:b/>
          <w:bCs/>
          <w:color w:val="00B050"/>
          <w:lang w:val="en-US"/>
        </w:rPr>
      </w:pPr>
      <w:r w:rsidRPr="00F8537A">
        <w:rPr>
          <w:b/>
          <w:bCs/>
          <w:color w:val="00B050"/>
          <w:lang w:val="en-US"/>
        </w:rPr>
        <w:t>Build me up, don’t criticize me</w:t>
      </w:r>
    </w:p>
    <w:p w14:paraId="715B2B4B" w14:textId="77777777" w:rsidR="00E56216" w:rsidRPr="00F8537A" w:rsidRDefault="00E56216" w:rsidP="00E56216">
      <w:pPr>
        <w:rPr>
          <w:b/>
          <w:bCs/>
          <w:color w:val="FF0000"/>
          <w:lang w:val="en-US"/>
        </w:rPr>
      </w:pPr>
      <w:r w:rsidRPr="00F8537A">
        <w:rPr>
          <w:b/>
          <w:bCs/>
          <w:color w:val="FF0000"/>
          <w:lang w:val="en-US"/>
        </w:rPr>
        <w:t>No one wins by being cruel</w:t>
      </w:r>
    </w:p>
    <w:p w14:paraId="5198E284" w14:textId="77777777" w:rsidR="00E56216" w:rsidRPr="00F8537A" w:rsidRDefault="00E56216" w:rsidP="00E56216">
      <w:pPr>
        <w:rPr>
          <w:b/>
          <w:bCs/>
          <w:color w:val="7030A0"/>
          <w:lang w:val="en-US"/>
        </w:rPr>
      </w:pPr>
      <w:r w:rsidRPr="00F8537A">
        <w:rPr>
          <w:b/>
          <w:bCs/>
          <w:color w:val="7030A0"/>
          <w:lang w:val="en-US"/>
        </w:rPr>
        <w:t>It doesn’t make them think you’re cool</w:t>
      </w:r>
    </w:p>
    <w:p w14:paraId="7136CEF9" w14:textId="77777777" w:rsidR="00E56216" w:rsidRPr="00F8537A" w:rsidRDefault="00E56216" w:rsidP="00E56216">
      <w:pPr>
        <w:rPr>
          <w:b/>
          <w:bCs/>
          <w:lang w:val="en-US"/>
        </w:rPr>
      </w:pPr>
    </w:p>
    <w:p w14:paraId="5EAF0B4F" w14:textId="77777777" w:rsidR="00E56216" w:rsidRPr="00F8537A" w:rsidRDefault="00E56216" w:rsidP="00E56216">
      <w:pPr>
        <w:rPr>
          <w:b/>
          <w:bCs/>
          <w:color w:val="0070C0"/>
          <w:lang w:val="en-US"/>
        </w:rPr>
      </w:pPr>
      <w:r w:rsidRPr="00F8537A">
        <w:rPr>
          <w:b/>
          <w:bCs/>
          <w:color w:val="0070C0"/>
          <w:lang w:val="en-US"/>
        </w:rPr>
        <w:t>We stand as one against the hate</w:t>
      </w:r>
    </w:p>
    <w:p w14:paraId="7C51C26B" w14:textId="77777777" w:rsidR="00E56216" w:rsidRPr="00F8537A" w:rsidRDefault="00E56216" w:rsidP="00E56216">
      <w:pPr>
        <w:rPr>
          <w:b/>
          <w:bCs/>
          <w:color w:val="00B050"/>
          <w:lang w:val="en-US"/>
        </w:rPr>
      </w:pPr>
      <w:r w:rsidRPr="00F8537A">
        <w:rPr>
          <w:b/>
          <w:bCs/>
          <w:color w:val="00B050"/>
          <w:lang w:val="en-US"/>
        </w:rPr>
        <w:t>We’re proof that kindness makes you great</w:t>
      </w:r>
    </w:p>
    <w:p w14:paraId="679C7236" w14:textId="77777777" w:rsidR="00E56216" w:rsidRPr="00F8537A" w:rsidRDefault="00E56216" w:rsidP="00E56216">
      <w:pPr>
        <w:rPr>
          <w:b/>
          <w:bCs/>
          <w:color w:val="FF0000"/>
          <w:lang w:val="en-US"/>
        </w:rPr>
      </w:pPr>
      <w:r w:rsidRPr="00F8537A">
        <w:rPr>
          <w:b/>
          <w:bCs/>
          <w:color w:val="FF0000"/>
          <w:lang w:val="en-US"/>
        </w:rPr>
        <w:t>We’re not the same but that’s ok</w:t>
      </w:r>
    </w:p>
    <w:p w14:paraId="77D67ED2" w14:textId="77777777" w:rsidR="00E56216" w:rsidRPr="00F8537A" w:rsidRDefault="00E56216" w:rsidP="00E56216">
      <w:pPr>
        <w:rPr>
          <w:b/>
          <w:bCs/>
          <w:color w:val="7030A0"/>
          <w:lang w:val="en-US"/>
        </w:rPr>
      </w:pPr>
      <w:r w:rsidRPr="00F8537A">
        <w:rPr>
          <w:b/>
          <w:bCs/>
          <w:color w:val="7030A0"/>
          <w:lang w:val="en-US"/>
        </w:rPr>
        <w:t>Life is much more fun that way</w:t>
      </w:r>
    </w:p>
    <w:p w14:paraId="7ACC2C21" w14:textId="77777777" w:rsidR="00E56216" w:rsidRPr="00F8537A" w:rsidRDefault="00E56216" w:rsidP="00E56216">
      <w:pPr>
        <w:rPr>
          <w:b/>
          <w:bCs/>
          <w:lang w:val="en-US"/>
        </w:rPr>
      </w:pPr>
    </w:p>
    <w:p w14:paraId="05C5F949" w14:textId="77777777" w:rsidR="00E56216" w:rsidRPr="00F8537A" w:rsidRDefault="00E56216" w:rsidP="00E56216">
      <w:pPr>
        <w:rPr>
          <w:b/>
          <w:bCs/>
          <w:color w:val="0070C0"/>
          <w:lang w:val="en-US"/>
        </w:rPr>
      </w:pPr>
      <w:r w:rsidRPr="00F8537A">
        <w:rPr>
          <w:b/>
          <w:bCs/>
          <w:color w:val="0070C0"/>
          <w:lang w:val="en-US"/>
        </w:rPr>
        <w:t>In this world, we all belong</w:t>
      </w:r>
    </w:p>
    <w:p w14:paraId="16F90C69" w14:textId="77777777" w:rsidR="00E56216" w:rsidRPr="00F8537A" w:rsidRDefault="00E56216" w:rsidP="00E56216">
      <w:pPr>
        <w:rPr>
          <w:b/>
          <w:bCs/>
          <w:color w:val="00B050"/>
          <w:lang w:val="en-US"/>
        </w:rPr>
      </w:pPr>
      <w:proofErr w:type="gramStart"/>
      <w:r w:rsidRPr="00F8537A">
        <w:rPr>
          <w:b/>
          <w:bCs/>
          <w:color w:val="00B050"/>
          <w:lang w:val="en-US"/>
        </w:rPr>
        <w:t>So</w:t>
      </w:r>
      <w:proofErr w:type="gramEnd"/>
      <w:r w:rsidRPr="00F8537A">
        <w:rPr>
          <w:b/>
          <w:bCs/>
          <w:color w:val="00B050"/>
          <w:lang w:val="en-US"/>
        </w:rPr>
        <w:t xml:space="preserve"> hold your head up and be strong</w:t>
      </w:r>
    </w:p>
    <w:p w14:paraId="6B5DD608" w14:textId="77777777" w:rsidR="00E56216" w:rsidRPr="00F8537A" w:rsidRDefault="00E56216" w:rsidP="00E56216">
      <w:pPr>
        <w:rPr>
          <w:b/>
          <w:bCs/>
          <w:color w:val="FF0000"/>
          <w:lang w:val="en-US"/>
        </w:rPr>
      </w:pPr>
      <w:r w:rsidRPr="00F8537A">
        <w:rPr>
          <w:b/>
          <w:bCs/>
          <w:color w:val="FF0000"/>
          <w:lang w:val="en-US"/>
        </w:rPr>
        <w:t>The future rests with us you see</w:t>
      </w:r>
    </w:p>
    <w:p w14:paraId="09E8F276" w14:textId="77777777" w:rsidR="00E56216" w:rsidRPr="00F8537A" w:rsidRDefault="00E56216" w:rsidP="00E56216">
      <w:pPr>
        <w:rPr>
          <w:b/>
          <w:bCs/>
          <w:color w:val="7030A0"/>
          <w:lang w:val="en-US"/>
        </w:rPr>
      </w:pPr>
      <w:proofErr w:type="gramStart"/>
      <w:r w:rsidRPr="00F8537A">
        <w:rPr>
          <w:b/>
          <w:bCs/>
          <w:color w:val="7030A0"/>
          <w:lang w:val="en-US"/>
        </w:rPr>
        <w:t>So</w:t>
      </w:r>
      <w:proofErr w:type="gramEnd"/>
      <w:r w:rsidRPr="00F8537A">
        <w:rPr>
          <w:b/>
          <w:bCs/>
          <w:color w:val="7030A0"/>
          <w:lang w:val="en-US"/>
        </w:rPr>
        <w:t xml:space="preserve"> bullies, will you let us be?!!!</w:t>
      </w:r>
    </w:p>
    <w:p w14:paraId="3449CFFD" w14:textId="48AA4E97" w:rsidR="00E56216" w:rsidRDefault="00E56216" w:rsidP="00452800"/>
    <w:p w14:paraId="4895D9C3" w14:textId="7A10A5C7" w:rsidR="00E56216" w:rsidRDefault="00E56216" w:rsidP="00452800">
      <w:r>
        <w:t>Pre-chorus</w:t>
      </w:r>
    </w:p>
    <w:p w14:paraId="1F6810A5" w14:textId="77777777" w:rsidR="00E56216" w:rsidRDefault="00E56216" w:rsidP="00452800"/>
    <w:p w14:paraId="70816394" w14:textId="593D4AB6" w:rsidR="00452800" w:rsidRDefault="00E56216" w:rsidP="00452800">
      <w:r>
        <w:t>P</w:t>
      </w:r>
      <w:r w:rsidR="00452800">
        <w:t>lease consider, before expressing yourself;</w:t>
      </w:r>
    </w:p>
    <w:p w14:paraId="2ED60DAB" w14:textId="77777777" w:rsidR="00452800" w:rsidRDefault="00452800" w:rsidP="00452800">
      <w:r>
        <w:t>don’t do anything that’s harmful to yours, or anybody’s health.</w:t>
      </w:r>
    </w:p>
    <w:p w14:paraId="64D717FC" w14:textId="77777777" w:rsidR="00452800" w:rsidRDefault="00452800" w:rsidP="00452800">
      <w:r>
        <w:t>Being a bully, well now it isn’t fun;</w:t>
      </w:r>
    </w:p>
    <w:p w14:paraId="2AC00799" w14:textId="77777777" w:rsidR="00452800" w:rsidRDefault="00452800" w:rsidP="00452800">
      <w:r>
        <w:t>causing trouble for yourself and the one who’s getting picked on.</w:t>
      </w:r>
    </w:p>
    <w:p w14:paraId="23F04563" w14:textId="77777777" w:rsidR="00452800" w:rsidRDefault="00452800" w:rsidP="00452800"/>
    <w:p w14:paraId="53A2A168" w14:textId="3F807E01" w:rsidR="00452800" w:rsidRDefault="00E56216" w:rsidP="00452800">
      <w:r>
        <w:t>C</w:t>
      </w:r>
      <w:r w:rsidR="00452800">
        <w:t>horus</w:t>
      </w:r>
      <w:r>
        <w:t xml:space="preserve"> x 2</w:t>
      </w:r>
    </w:p>
    <w:p w14:paraId="759A5DD4" w14:textId="4FAA4552" w:rsidR="0041704C" w:rsidRDefault="00452800" w:rsidP="00452800">
      <w:r>
        <w:t>Oh bully, bully! Let me be!</w:t>
      </w:r>
    </w:p>
    <w:sectPr w:rsidR="00417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00"/>
    <w:rsid w:val="00171D70"/>
    <w:rsid w:val="00180409"/>
    <w:rsid w:val="00213B0C"/>
    <w:rsid w:val="0041704C"/>
    <w:rsid w:val="00452800"/>
    <w:rsid w:val="004870E1"/>
    <w:rsid w:val="00834D81"/>
    <w:rsid w:val="00C33BA3"/>
    <w:rsid w:val="00CF44AC"/>
    <w:rsid w:val="00E5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D7B70"/>
  <w15:chartTrackingRefBased/>
  <w15:docId w15:val="{72E9D059-AD92-4C09-96D0-1AB7A151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8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8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8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8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8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8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8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8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8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8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8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8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8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8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8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8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8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8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8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8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8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8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8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8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8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8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8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8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Kierran Pearce - Multi Schools Council Lead</dc:creator>
  <cp:keywords/>
  <dc:description/>
  <cp:lastModifiedBy>Head Teacher</cp:lastModifiedBy>
  <cp:revision>3</cp:revision>
  <cp:lastPrinted>2025-05-07T15:26:00Z</cp:lastPrinted>
  <dcterms:created xsi:type="dcterms:W3CDTF">2025-05-07T13:24:00Z</dcterms:created>
  <dcterms:modified xsi:type="dcterms:W3CDTF">2025-05-07T15:26:00Z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2025-03-04T10:27:35Z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e8bd581a-82d7-492f-b2b5-edc4f5f0d117</vt:lpwstr>
  </property>
  <property fmtid="{D5CDD505-2E9C-101B-9397-08002B2CF9AE}" pid="8" name="MSIP_Label_39d8be9e-c8d9-4b9c-bd40-2c27cc7ea2e6_ContentBits">
    <vt:lpwstr>0</vt:lpwstr>
  </property>
</Properties>
</file>