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3B73B" w14:textId="54D9A069" w:rsidR="00BC7E2B" w:rsidRPr="003B4990" w:rsidRDefault="00BC7E2B" w:rsidP="00BC7E2B">
      <w:pPr>
        <w:jc w:val="center"/>
        <w:rPr>
          <w:rFonts w:ascii="Helvetica Neue" w:hAnsi="Helvetica Neue"/>
          <w:b/>
          <w:bCs/>
          <w:color w:val="222222"/>
          <w:sz w:val="31"/>
          <w:szCs w:val="36"/>
          <w:shd w:val="clear" w:color="auto" w:fill="FFFFFF"/>
        </w:rPr>
      </w:pPr>
      <w:r w:rsidRPr="003B4990">
        <w:rPr>
          <w:rFonts w:ascii="Helvetica Neue" w:hAnsi="Helvetica Neue"/>
          <w:b/>
          <w:bCs/>
          <w:color w:val="222222"/>
          <w:sz w:val="31"/>
          <w:szCs w:val="36"/>
          <w:shd w:val="clear" w:color="auto" w:fill="FFFFFF"/>
        </w:rPr>
        <w:t>Any Dream Will Do</w:t>
      </w:r>
    </w:p>
    <w:p w14:paraId="01BAFD74" w14:textId="77777777" w:rsidR="00BC7E2B" w:rsidRPr="003B4990" w:rsidRDefault="00BC7E2B">
      <w:pPr>
        <w:rPr>
          <w:rFonts w:ascii="Helvetica Neue" w:hAnsi="Helvetica Neue"/>
          <w:color w:val="222222"/>
          <w:sz w:val="31"/>
          <w:szCs w:val="36"/>
          <w:shd w:val="clear" w:color="auto" w:fill="FFFFFF"/>
        </w:rPr>
      </w:pPr>
    </w:p>
    <w:p w14:paraId="1E1B4961" w14:textId="411946B9" w:rsidR="00FB2E0D" w:rsidRPr="003B4990" w:rsidRDefault="00BC7E2B">
      <w:pPr>
        <w:rPr>
          <w:rFonts w:ascii="Helvetica Neue" w:hAnsi="Helvetica Neue"/>
          <w:color w:val="222222"/>
          <w:sz w:val="31"/>
          <w:szCs w:val="36"/>
          <w:shd w:val="clear" w:color="auto" w:fill="FFFFFF"/>
        </w:rPr>
      </w:pP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I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closed my eyes, drew back the curtain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To see for certain what I thought, I knew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Far, far away, someone was weeping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But the world was sleeping, any dream will do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I wore my coat (I wore my coat)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with golden lining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Bright colo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u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rs shining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, wonderful and new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And in the east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(And in the east), the dawn was breaking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And the world was wai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ti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, any dream will do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 crash of drums, a flash of light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My golden coat flew out of sight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The colo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u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rs faded into darkness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I was left alone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May I return (May I return)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,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to the beginning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The light is dimming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(ah-ah)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and the dream is too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The world and I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(The world and I), we are still waiting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Still hesitating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(ah-ah)</w:t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, any dream will do</w:t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</w:rPr>
        <w:br/>
      </w: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Give me my coloured coat,</w:t>
      </w:r>
    </w:p>
    <w:p w14:paraId="0555DA70" w14:textId="00206C4B" w:rsidR="00BC7E2B" w:rsidRPr="003B4990" w:rsidRDefault="00BC7E2B">
      <w:pPr>
        <w:rPr>
          <w:rFonts w:ascii="Helvetica Neue" w:hAnsi="Helvetica Neue"/>
          <w:color w:val="222222"/>
          <w:sz w:val="31"/>
          <w:szCs w:val="36"/>
          <w:shd w:val="clear" w:color="auto" w:fill="FFFFFF"/>
        </w:rPr>
      </w:pP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My </w:t>
      </w:r>
      <w:proofErr w:type="gramStart"/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amazing coloured</w:t>
      </w:r>
      <w:proofErr w:type="gramEnd"/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coat</w:t>
      </w:r>
    </w:p>
    <w:p w14:paraId="76E7339D" w14:textId="0EE198AB" w:rsidR="00BC7E2B" w:rsidRPr="003B4990" w:rsidRDefault="00BC7E2B">
      <w:pPr>
        <w:rPr>
          <w:rFonts w:ascii="Helvetica Neue" w:hAnsi="Helvetica Neue"/>
          <w:color w:val="222222"/>
          <w:sz w:val="31"/>
          <w:szCs w:val="36"/>
          <w:shd w:val="clear" w:color="auto" w:fill="FFFFFF"/>
        </w:rPr>
      </w:pP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Give me my coloured coat,</w:t>
      </w:r>
    </w:p>
    <w:p w14:paraId="7FAA87B2" w14:textId="2CA19FA3" w:rsidR="00BC7E2B" w:rsidRPr="003B4990" w:rsidRDefault="00BC7E2B">
      <w:pPr>
        <w:rPr>
          <w:sz w:val="40"/>
          <w:szCs w:val="40"/>
        </w:rPr>
      </w:pPr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My </w:t>
      </w:r>
      <w:proofErr w:type="gramStart"/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>amazing coloured</w:t>
      </w:r>
      <w:proofErr w:type="gramEnd"/>
      <w:r w:rsidRPr="003B4990">
        <w:rPr>
          <w:rFonts w:ascii="Helvetica Neue" w:hAnsi="Helvetica Neue"/>
          <w:color w:val="222222"/>
          <w:sz w:val="31"/>
          <w:szCs w:val="36"/>
          <w:shd w:val="clear" w:color="auto" w:fill="FFFFFF"/>
        </w:rPr>
        <w:t xml:space="preserve"> coat!</w:t>
      </w:r>
    </w:p>
    <w:sectPr w:rsidR="00BC7E2B" w:rsidRPr="003B4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E2B"/>
    <w:rsid w:val="003B4990"/>
    <w:rsid w:val="004C4C99"/>
    <w:rsid w:val="00BC7E2B"/>
    <w:rsid w:val="00E87776"/>
    <w:rsid w:val="00FB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3CC27"/>
  <w15:chartTrackingRefBased/>
  <w15:docId w15:val="{D61B4798-FDC6-454A-AECE-D0C09200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2025-09-05T12:11:00Z</dcterms:created>
  <dcterms:modified xsi:type="dcterms:W3CDTF">2025-09-05T12:18:00Z</dcterms:modified>
</cp:coreProperties>
</file>